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CA" w:rsidRDefault="002954CA" w:rsidP="004450E5">
      <w:pPr>
        <w:shd w:val="clear" w:color="auto" w:fill="FFFFFF"/>
        <w:spacing w:before="288" w:after="288"/>
        <w:ind w:left="322"/>
        <w:jc w:val="center"/>
        <w:rPr>
          <w:rFonts w:eastAsia="Times New Roman" w:cs="Times New Roman"/>
          <w:bCs w:val="0"/>
          <w:color w:val="000000"/>
          <w:sz w:val="40"/>
          <w:u w:val="single"/>
          <w:lang w:eastAsia="ru-RU"/>
        </w:rPr>
      </w:pPr>
      <w:r w:rsidRPr="00E76502">
        <w:rPr>
          <w:rFonts w:eastAsia="Times New Roman" w:cs="Times New Roman"/>
          <w:bCs w:val="0"/>
          <w:color w:val="000000"/>
          <w:sz w:val="40"/>
          <w:u w:val="single"/>
          <w:lang w:eastAsia="ru-RU"/>
        </w:rPr>
        <w:t xml:space="preserve">Уважаемые </w:t>
      </w:r>
      <w:r w:rsidR="00E76502">
        <w:rPr>
          <w:rFonts w:eastAsia="Times New Roman" w:cs="Times New Roman"/>
          <w:bCs w:val="0"/>
          <w:color w:val="000000"/>
          <w:sz w:val="40"/>
          <w:u w:val="single"/>
          <w:lang w:eastAsia="ru-RU"/>
        </w:rPr>
        <w:t>члены профсоюза</w:t>
      </w:r>
      <w:r w:rsidRPr="00E76502">
        <w:rPr>
          <w:rFonts w:eastAsia="Times New Roman" w:cs="Times New Roman"/>
          <w:bCs w:val="0"/>
          <w:color w:val="000000"/>
          <w:sz w:val="40"/>
          <w:u w:val="single"/>
          <w:lang w:eastAsia="ru-RU"/>
        </w:rPr>
        <w:t>!</w:t>
      </w:r>
    </w:p>
    <w:p w:rsidR="002954CA" w:rsidRDefault="002954CA" w:rsidP="00794FCC">
      <w:pPr>
        <w:spacing w:line="360" w:lineRule="auto"/>
        <w:ind w:left="-851"/>
        <w:jc w:val="both"/>
        <w:rPr>
          <w:rFonts w:eastAsia="Times New Roman" w:cs="Times New Roman"/>
          <w:bCs w:val="0"/>
          <w:i/>
          <w:color w:val="000000"/>
          <w:lang w:eastAsia="ru-RU"/>
        </w:rPr>
      </w:pPr>
      <w:bookmarkStart w:id="0" w:name="_GoBack"/>
      <w:bookmarkEnd w:id="0"/>
      <w:r>
        <w:rPr>
          <w:rFonts w:eastAsia="Times New Roman" w:cs="Times New Roman"/>
          <w:bCs w:val="0"/>
          <w:color w:val="000000"/>
          <w:lang w:eastAsia="ru-RU"/>
        </w:rPr>
        <w:t xml:space="preserve">      </w:t>
      </w:r>
      <w:r w:rsidRPr="002954CA">
        <w:rPr>
          <w:rFonts w:eastAsia="Times New Roman" w:cs="Times New Roman"/>
          <w:bCs w:val="0"/>
          <w:i/>
          <w:color w:val="000000"/>
          <w:lang w:eastAsia="ru-RU"/>
        </w:rPr>
        <w:t>В связи с истечением сроков полномочий выборных профсоюзных органов, в соответствии с Уставом Профсоюза работников народного обр</w:t>
      </w:r>
      <w:r w:rsidRPr="007410DC">
        <w:rPr>
          <w:rFonts w:eastAsia="Times New Roman" w:cs="Times New Roman"/>
          <w:bCs w:val="0"/>
          <w:i/>
          <w:color w:val="000000"/>
          <w:lang w:eastAsia="ru-RU"/>
        </w:rPr>
        <w:t>азования и науки РФ</w:t>
      </w:r>
      <w:r w:rsidRPr="002954CA">
        <w:rPr>
          <w:rFonts w:eastAsia="Times New Roman" w:cs="Times New Roman"/>
          <w:bCs w:val="0"/>
          <w:i/>
          <w:color w:val="000000"/>
          <w:lang w:eastAsia="ru-RU"/>
        </w:rPr>
        <w:t xml:space="preserve">, </w:t>
      </w:r>
      <w:r w:rsidRPr="007410DC">
        <w:rPr>
          <w:rFonts w:cs="Times New Roman"/>
          <w:i/>
        </w:rPr>
        <w:t>постановлением Областного Комитета Профсоюза</w:t>
      </w:r>
      <w:r w:rsidRPr="007410DC">
        <w:rPr>
          <w:rFonts w:cs="Times New Roman"/>
          <w:b/>
          <w:i/>
        </w:rPr>
        <w:t xml:space="preserve"> </w:t>
      </w:r>
      <w:r w:rsidRPr="007410DC">
        <w:rPr>
          <w:rFonts w:cs="Times New Roman"/>
          <w:i/>
        </w:rPr>
        <w:t xml:space="preserve">«О проведении в 2017году отчетно-выборных собраний в первичных профсоюзных организациях Новосибирской областной общественной организации </w:t>
      </w:r>
      <w:r w:rsidR="00E76502" w:rsidRPr="007410DC">
        <w:rPr>
          <w:rFonts w:cs="Times New Roman"/>
          <w:i/>
        </w:rPr>
        <w:t>Профсоюза» №</w:t>
      </w:r>
      <w:r w:rsidRPr="007410DC">
        <w:rPr>
          <w:rFonts w:cs="Times New Roman"/>
          <w:i/>
        </w:rPr>
        <w:t xml:space="preserve"> 3 от 08 декабря 2016 года </w:t>
      </w:r>
      <w:r w:rsidRPr="002954CA">
        <w:rPr>
          <w:rFonts w:eastAsia="Times New Roman" w:cs="Times New Roman"/>
          <w:bCs w:val="0"/>
          <w:i/>
          <w:color w:val="000000"/>
          <w:lang w:eastAsia="ru-RU"/>
        </w:rPr>
        <w:t>в 20</w:t>
      </w:r>
      <w:r w:rsidRPr="007410DC">
        <w:rPr>
          <w:rFonts w:eastAsia="Times New Roman" w:cs="Times New Roman"/>
          <w:bCs w:val="0"/>
          <w:i/>
          <w:color w:val="000000"/>
          <w:lang w:eastAsia="ru-RU"/>
        </w:rPr>
        <w:t>17</w:t>
      </w:r>
      <w:r w:rsidRPr="002954CA">
        <w:rPr>
          <w:rFonts w:eastAsia="Times New Roman" w:cs="Times New Roman"/>
          <w:bCs w:val="0"/>
          <w:i/>
          <w:color w:val="000000"/>
          <w:lang w:eastAsia="ru-RU"/>
        </w:rPr>
        <w:t xml:space="preserve"> году проводятся от</w:t>
      </w:r>
      <w:r w:rsidRPr="007410DC">
        <w:rPr>
          <w:rFonts w:eastAsia="Times New Roman" w:cs="Times New Roman"/>
          <w:bCs w:val="0"/>
          <w:i/>
          <w:color w:val="000000"/>
          <w:lang w:eastAsia="ru-RU"/>
        </w:rPr>
        <w:t>четы и выборы</w:t>
      </w:r>
      <w:r w:rsidRPr="002954CA">
        <w:rPr>
          <w:rFonts w:eastAsia="Times New Roman" w:cs="Times New Roman"/>
          <w:bCs w:val="0"/>
          <w:i/>
          <w:color w:val="000000"/>
          <w:lang w:eastAsia="ru-RU"/>
        </w:rPr>
        <w:t>.</w:t>
      </w:r>
    </w:p>
    <w:p w:rsidR="007410DC" w:rsidRPr="007410DC" w:rsidRDefault="007410DC" w:rsidP="00794FCC">
      <w:pPr>
        <w:spacing w:line="360" w:lineRule="auto"/>
        <w:jc w:val="both"/>
        <w:rPr>
          <w:rFonts w:eastAsia="Times New Roman" w:cs="Times New Roman"/>
          <w:bCs w:val="0"/>
          <w:i/>
          <w:color w:val="000000"/>
          <w:lang w:eastAsia="ru-RU"/>
        </w:rPr>
      </w:pPr>
    </w:p>
    <w:p w:rsidR="00E76502" w:rsidRDefault="007410DC" w:rsidP="00794FCC">
      <w:pPr>
        <w:spacing w:line="360" w:lineRule="auto"/>
        <w:ind w:left="-851"/>
        <w:rPr>
          <w:rFonts w:eastAsia="Times New Roman" w:cs="Times New Roman"/>
          <w:bCs w:val="0"/>
          <w:color w:val="000000"/>
          <w:lang w:eastAsia="ru-RU"/>
        </w:rPr>
      </w:pPr>
      <w:r>
        <w:rPr>
          <w:rFonts w:eastAsia="Times New Roman" w:cs="Times New Roman"/>
          <w:bCs w:val="0"/>
          <w:color w:val="000000"/>
          <w:lang w:eastAsia="ru-RU"/>
        </w:rPr>
        <w:t xml:space="preserve">     Отчетно-выборное собрание первичной профсоюзной организации (ППО) МКДОУ д/с № 21 будет проводиться </w:t>
      </w:r>
    </w:p>
    <w:p w:rsidR="00E76502" w:rsidRDefault="007410DC" w:rsidP="00794FCC">
      <w:pPr>
        <w:spacing w:line="360" w:lineRule="auto"/>
        <w:ind w:left="-851"/>
        <w:rPr>
          <w:rFonts w:eastAsia="Times New Roman" w:cs="Times New Roman"/>
          <w:bCs w:val="0"/>
          <w:color w:val="000000"/>
          <w:lang w:eastAsia="ru-RU"/>
        </w:rPr>
      </w:pPr>
      <w:r w:rsidRPr="00E76502">
        <w:rPr>
          <w:rFonts w:eastAsia="Times New Roman" w:cs="Times New Roman"/>
          <w:b/>
          <w:bCs w:val="0"/>
          <w:color w:val="000000"/>
          <w:sz w:val="44"/>
          <w:szCs w:val="44"/>
          <w:u w:val="single"/>
          <w:lang w:eastAsia="ru-RU"/>
        </w:rPr>
        <w:t>6 апреля</w:t>
      </w:r>
      <w:r w:rsidRPr="00E76502">
        <w:rPr>
          <w:rFonts w:eastAsia="Times New Roman" w:cs="Times New Roman"/>
          <w:bCs w:val="0"/>
          <w:color w:val="000000"/>
          <w:sz w:val="44"/>
          <w:szCs w:val="44"/>
          <w:u w:val="single"/>
          <w:lang w:eastAsia="ru-RU"/>
        </w:rPr>
        <w:t xml:space="preserve"> </w:t>
      </w:r>
      <w:r w:rsidRPr="00E76502">
        <w:rPr>
          <w:rFonts w:eastAsia="Times New Roman" w:cs="Times New Roman"/>
          <w:b/>
          <w:bCs w:val="0"/>
          <w:color w:val="000000"/>
          <w:sz w:val="44"/>
          <w:szCs w:val="44"/>
          <w:u w:val="single"/>
          <w:lang w:eastAsia="ru-RU"/>
        </w:rPr>
        <w:t>в 13 часов 30 минут</w:t>
      </w:r>
      <w:r>
        <w:rPr>
          <w:rFonts w:eastAsia="Times New Roman" w:cs="Times New Roman"/>
          <w:bCs w:val="0"/>
          <w:color w:val="000000"/>
          <w:lang w:eastAsia="ru-RU"/>
        </w:rPr>
        <w:t xml:space="preserve"> </w:t>
      </w:r>
    </w:p>
    <w:p w:rsidR="007410DC" w:rsidRDefault="007410DC" w:rsidP="00794FCC">
      <w:pPr>
        <w:spacing w:line="360" w:lineRule="auto"/>
        <w:ind w:left="-851"/>
        <w:rPr>
          <w:rFonts w:eastAsia="Times New Roman" w:cs="Times New Roman"/>
          <w:bCs w:val="0"/>
          <w:color w:val="000000"/>
          <w:lang w:eastAsia="ru-RU"/>
        </w:rPr>
      </w:pPr>
      <w:r>
        <w:rPr>
          <w:rFonts w:eastAsia="Times New Roman" w:cs="Times New Roman"/>
          <w:bCs w:val="0"/>
          <w:color w:val="000000"/>
          <w:lang w:eastAsia="ru-RU"/>
        </w:rPr>
        <w:t>в помещении музыкального зала.</w:t>
      </w:r>
    </w:p>
    <w:p w:rsidR="004450E5" w:rsidRDefault="004450E5" w:rsidP="00794FCC">
      <w:pPr>
        <w:spacing w:line="360" w:lineRule="auto"/>
        <w:ind w:left="-851"/>
        <w:rPr>
          <w:rFonts w:eastAsia="Times New Roman" w:cs="Times New Roman"/>
          <w:bCs w:val="0"/>
          <w:color w:val="000000"/>
          <w:lang w:eastAsia="ru-RU"/>
        </w:rPr>
      </w:pPr>
    </w:p>
    <w:p w:rsidR="004450E5" w:rsidRDefault="004450E5" w:rsidP="00794FCC">
      <w:pPr>
        <w:spacing w:line="360" w:lineRule="auto"/>
        <w:ind w:left="-851"/>
        <w:rPr>
          <w:rFonts w:eastAsia="Times New Roman" w:cs="Times New Roman"/>
          <w:bCs w:val="0"/>
          <w:color w:val="000000"/>
          <w:u w:val="single"/>
          <w:lang w:eastAsia="ru-RU"/>
        </w:rPr>
      </w:pPr>
      <w:r w:rsidRPr="004450E5">
        <w:rPr>
          <w:rFonts w:eastAsia="Times New Roman" w:cs="Times New Roman"/>
          <w:bCs w:val="0"/>
          <w:color w:val="000000"/>
          <w:u w:val="single"/>
          <w:lang w:eastAsia="ru-RU"/>
        </w:rPr>
        <w:t>Повестка дня собрания:</w:t>
      </w:r>
    </w:p>
    <w:p w:rsidR="004450E5" w:rsidRPr="004450E5" w:rsidRDefault="004450E5" w:rsidP="00794FCC">
      <w:pPr>
        <w:spacing w:line="360" w:lineRule="auto"/>
        <w:ind w:left="-851"/>
        <w:rPr>
          <w:rFonts w:eastAsia="Times New Roman" w:cs="Times New Roman"/>
          <w:bCs w:val="0"/>
          <w:color w:val="000000"/>
          <w:u w:val="single"/>
          <w:lang w:eastAsia="ru-RU"/>
        </w:rPr>
      </w:pPr>
    </w:p>
    <w:p w:rsidR="004450E5" w:rsidRPr="00794FCC" w:rsidRDefault="004450E5" w:rsidP="00794FCC">
      <w:pPr>
        <w:spacing w:line="480" w:lineRule="auto"/>
        <w:ind w:left="-567"/>
        <w:jc w:val="both"/>
        <w:rPr>
          <w:sz w:val="32"/>
        </w:rPr>
      </w:pPr>
      <w:r w:rsidRPr="00794FCC">
        <w:rPr>
          <w:sz w:val="32"/>
        </w:rPr>
        <w:t>1.Отчет о работе профсоюзного комитета.</w:t>
      </w:r>
    </w:p>
    <w:p w:rsidR="004450E5" w:rsidRPr="00794FCC" w:rsidRDefault="004450E5" w:rsidP="00794FCC">
      <w:pPr>
        <w:spacing w:line="480" w:lineRule="auto"/>
        <w:ind w:left="-567"/>
        <w:jc w:val="both"/>
        <w:rPr>
          <w:sz w:val="32"/>
        </w:rPr>
      </w:pPr>
      <w:r w:rsidRPr="00794FCC">
        <w:rPr>
          <w:sz w:val="32"/>
        </w:rPr>
        <w:t>2.Отчет о работе ревизионной комиссии.</w:t>
      </w:r>
    </w:p>
    <w:p w:rsidR="004450E5" w:rsidRPr="00794FCC" w:rsidRDefault="004450E5" w:rsidP="00794FCC">
      <w:pPr>
        <w:spacing w:line="480" w:lineRule="auto"/>
        <w:ind w:left="-567"/>
        <w:jc w:val="both"/>
        <w:rPr>
          <w:sz w:val="32"/>
        </w:rPr>
      </w:pPr>
      <w:r w:rsidRPr="00794FCC">
        <w:rPr>
          <w:sz w:val="32"/>
        </w:rPr>
        <w:t>3.</w:t>
      </w:r>
      <w:r w:rsidR="00794FCC">
        <w:rPr>
          <w:sz w:val="32"/>
        </w:rPr>
        <w:t>Выборы</w:t>
      </w:r>
      <w:r w:rsidRPr="00794FCC">
        <w:rPr>
          <w:sz w:val="32"/>
        </w:rPr>
        <w:t xml:space="preserve"> председателя первичной профсоюзной организации.</w:t>
      </w:r>
    </w:p>
    <w:p w:rsidR="004450E5" w:rsidRPr="00794FCC" w:rsidRDefault="004450E5" w:rsidP="00794FCC">
      <w:pPr>
        <w:spacing w:line="480" w:lineRule="auto"/>
        <w:ind w:left="-567"/>
        <w:jc w:val="both"/>
        <w:rPr>
          <w:sz w:val="32"/>
        </w:rPr>
      </w:pPr>
      <w:r w:rsidRPr="00794FCC">
        <w:rPr>
          <w:sz w:val="32"/>
        </w:rPr>
        <w:t>4.</w:t>
      </w:r>
      <w:r w:rsidR="00794FCC" w:rsidRPr="00794FCC">
        <w:rPr>
          <w:sz w:val="32"/>
        </w:rPr>
        <w:t xml:space="preserve"> </w:t>
      </w:r>
      <w:r w:rsidR="00794FCC">
        <w:rPr>
          <w:sz w:val="32"/>
        </w:rPr>
        <w:t>Выборы</w:t>
      </w:r>
      <w:r w:rsidR="00794FCC" w:rsidRPr="00794FCC">
        <w:rPr>
          <w:sz w:val="32"/>
        </w:rPr>
        <w:t xml:space="preserve"> </w:t>
      </w:r>
      <w:r w:rsidRPr="00794FCC">
        <w:rPr>
          <w:sz w:val="32"/>
        </w:rPr>
        <w:t>профсоюзного комитета.</w:t>
      </w:r>
    </w:p>
    <w:p w:rsidR="004450E5" w:rsidRDefault="00794FCC" w:rsidP="00794FCC">
      <w:pPr>
        <w:spacing w:line="480" w:lineRule="auto"/>
        <w:ind w:left="-851"/>
        <w:jc w:val="both"/>
        <w:rPr>
          <w:sz w:val="32"/>
        </w:rPr>
      </w:pPr>
      <w:r w:rsidRPr="00794FCC">
        <w:rPr>
          <w:sz w:val="32"/>
        </w:rPr>
        <w:t xml:space="preserve">    </w:t>
      </w:r>
      <w:r w:rsidR="004450E5" w:rsidRPr="00794FCC">
        <w:rPr>
          <w:sz w:val="32"/>
        </w:rPr>
        <w:t>5.</w:t>
      </w:r>
      <w:r w:rsidRPr="00794FCC">
        <w:rPr>
          <w:sz w:val="32"/>
        </w:rPr>
        <w:t xml:space="preserve"> </w:t>
      </w:r>
      <w:r>
        <w:rPr>
          <w:sz w:val="32"/>
        </w:rPr>
        <w:t>Выборы</w:t>
      </w:r>
      <w:r w:rsidRPr="00794FCC">
        <w:rPr>
          <w:sz w:val="32"/>
        </w:rPr>
        <w:t xml:space="preserve"> </w:t>
      </w:r>
      <w:r w:rsidR="004450E5" w:rsidRPr="00794FCC">
        <w:rPr>
          <w:sz w:val="32"/>
        </w:rPr>
        <w:t xml:space="preserve">ревизионной комиссии. </w:t>
      </w:r>
    </w:p>
    <w:p w:rsidR="00E76502" w:rsidRPr="00E76502" w:rsidRDefault="00E76502" w:rsidP="00794FCC">
      <w:pPr>
        <w:spacing w:line="480" w:lineRule="auto"/>
        <w:ind w:left="-851"/>
        <w:jc w:val="both"/>
        <w:rPr>
          <w:b/>
          <w:sz w:val="32"/>
          <w:u w:val="single"/>
        </w:rPr>
      </w:pPr>
      <w:r w:rsidRPr="00E76502">
        <w:rPr>
          <w:b/>
          <w:sz w:val="32"/>
          <w:u w:val="single"/>
        </w:rPr>
        <w:t>Явка членов профсоюза обязательна!</w:t>
      </w:r>
    </w:p>
    <w:p w:rsidR="00E76502" w:rsidRDefault="00794FCC" w:rsidP="00794FCC">
      <w:pPr>
        <w:tabs>
          <w:tab w:val="left" w:pos="3848"/>
        </w:tabs>
        <w:jc w:val="right"/>
        <w:rPr>
          <w:rFonts w:cs="Times New Roman"/>
          <w:sz w:val="24"/>
        </w:rPr>
      </w:pPr>
      <w:r>
        <w:rPr>
          <w:rFonts w:cs="Times New Roman"/>
          <w:sz w:val="40"/>
        </w:rPr>
        <w:tab/>
      </w:r>
      <w:r w:rsidR="00E76502">
        <w:rPr>
          <w:rFonts w:cs="Times New Roman"/>
          <w:sz w:val="24"/>
        </w:rPr>
        <w:t>Комитет</w:t>
      </w:r>
      <w:r w:rsidRPr="00E76502">
        <w:rPr>
          <w:rFonts w:cs="Times New Roman"/>
          <w:sz w:val="24"/>
        </w:rPr>
        <w:t xml:space="preserve"> ППО </w:t>
      </w:r>
    </w:p>
    <w:p w:rsidR="004450E5" w:rsidRPr="00E76502" w:rsidRDefault="00794FCC" w:rsidP="00794FCC">
      <w:pPr>
        <w:tabs>
          <w:tab w:val="left" w:pos="3848"/>
        </w:tabs>
        <w:jc w:val="right"/>
        <w:rPr>
          <w:rFonts w:cs="Times New Roman"/>
          <w:sz w:val="24"/>
        </w:rPr>
      </w:pPr>
      <w:r w:rsidRPr="00E76502">
        <w:rPr>
          <w:rFonts w:cs="Times New Roman"/>
          <w:sz w:val="24"/>
        </w:rPr>
        <w:t>МКДОУ д/с № 21</w:t>
      </w:r>
      <w:r w:rsidR="00E76502">
        <w:rPr>
          <w:rFonts w:cs="Times New Roman"/>
          <w:sz w:val="24"/>
        </w:rPr>
        <w:t>.</w:t>
      </w:r>
    </w:p>
    <w:p w:rsidR="00794FCC" w:rsidRPr="00E76502" w:rsidRDefault="00794FCC" w:rsidP="00794FCC">
      <w:pPr>
        <w:tabs>
          <w:tab w:val="left" w:pos="3848"/>
        </w:tabs>
        <w:jc w:val="right"/>
        <w:rPr>
          <w:rFonts w:cs="Times New Roman"/>
          <w:sz w:val="36"/>
        </w:rPr>
      </w:pPr>
      <w:r w:rsidRPr="00E76502">
        <w:rPr>
          <w:rFonts w:cs="Times New Roman"/>
          <w:sz w:val="24"/>
        </w:rPr>
        <w:t xml:space="preserve">                           </w:t>
      </w:r>
      <w:r w:rsidR="00E76502">
        <w:rPr>
          <w:rFonts w:cs="Times New Roman"/>
          <w:sz w:val="24"/>
        </w:rPr>
        <w:t xml:space="preserve">                 </w:t>
      </w:r>
    </w:p>
    <w:p w:rsidR="00836A15" w:rsidRPr="00E76502" w:rsidRDefault="00836A15" w:rsidP="00794FCC">
      <w:pPr>
        <w:spacing w:line="480" w:lineRule="auto"/>
        <w:ind w:left="-851"/>
        <w:rPr>
          <w:sz w:val="36"/>
        </w:rPr>
      </w:pPr>
    </w:p>
    <w:sectPr w:rsidR="00836A15" w:rsidRPr="00E76502" w:rsidSect="008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651E"/>
    <w:multiLevelType w:val="hybridMultilevel"/>
    <w:tmpl w:val="E01AC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4CA"/>
    <w:rsid w:val="00000895"/>
    <w:rsid w:val="000011BA"/>
    <w:rsid w:val="000011E9"/>
    <w:rsid w:val="0000437C"/>
    <w:rsid w:val="0000470D"/>
    <w:rsid w:val="00005408"/>
    <w:rsid w:val="00005D40"/>
    <w:rsid w:val="0000717D"/>
    <w:rsid w:val="00007A1F"/>
    <w:rsid w:val="00010D65"/>
    <w:rsid w:val="000113D3"/>
    <w:rsid w:val="00011AC0"/>
    <w:rsid w:val="0001255C"/>
    <w:rsid w:val="00012D10"/>
    <w:rsid w:val="0001320F"/>
    <w:rsid w:val="00014588"/>
    <w:rsid w:val="00015EFE"/>
    <w:rsid w:val="00016042"/>
    <w:rsid w:val="00016165"/>
    <w:rsid w:val="000167C0"/>
    <w:rsid w:val="00016800"/>
    <w:rsid w:val="00016BFF"/>
    <w:rsid w:val="000212E5"/>
    <w:rsid w:val="0002136E"/>
    <w:rsid w:val="00021387"/>
    <w:rsid w:val="00021812"/>
    <w:rsid w:val="00021A8A"/>
    <w:rsid w:val="00022414"/>
    <w:rsid w:val="0002328C"/>
    <w:rsid w:val="00023406"/>
    <w:rsid w:val="00024350"/>
    <w:rsid w:val="00024B97"/>
    <w:rsid w:val="00024C2A"/>
    <w:rsid w:val="00026171"/>
    <w:rsid w:val="000265F8"/>
    <w:rsid w:val="00026C13"/>
    <w:rsid w:val="00027B2D"/>
    <w:rsid w:val="00027FF1"/>
    <w:rsid w:val="00030B3B"/>
    <w:rsid w:val="00030C17"/>
    <w:rsid w:val="00031BEB"/>
    <w:rsid w:val="00031FF3"/>
    <w:rsid w:val="00033054"/>
    <w:rsid w:val="00034633"/>
    <w:rsid w:val="00034E4A"/>
    <w:rsid w:val="00035749"/>
    <w:rsid w:val="00036764"/>
    <w:rsid w:val="00036D57"/>
    <w:rsid w:val="00040025"/>
    <w:rsid w:val="0004027A"/>
    <w:rsid w:val="000406CE"/>
    <w:rsid w:val="00041887"/>
    <w:rsid w:val="00041F7F"/>
    <w:rsid w:val="000423CA"/>
    <w:rsid w:val="000433F4"/>
    <w:rsid w:val="00045042"/>
    <w:rsid w:val="00045729"/>
    <w:rsid w:val="00046B9D"/>
    <w:rsid w:val="00050C3B"/>
    <w:rsid w:val="0005142A"/>
    <w:rsid w:val="0005152F"/>
    <w:rsid w:val="0005187A"/>
    <w:rsid w:val="00053306"/>
    <w:rsid w:val="0005368F"/>
    <w:rsid w:val="00054BB8"/>
    <w:rsid w:val="0005511C"/>
    <w:rsid w:val="000556E7"/>
    <w:rsid w:val="00055B47"/>
    <w:rsid w:val="0006079C"/>
    <w:rsid w:val="0006160B"/>
    <w:rsid w:val="0006170B"/>
    <w:rsid w:val="00061E1D"/>
    <w:rsid w:val="0006520C"/>
    <w:rsid w:val="000654A1"/>
    <w:rsid w:val="00066343"/>
    <w:rsid w:val="00067745"/>
    <w:rsid w:val="00067751"/>
    <w:rsid w:val="00070EC3"/>
    <w:rsid w:val="00070EEB"/>
    <w:rsid w:val="00070FF9"/>
    <w:rsid w:val="000731B0"/>
    <w:rsid w:val="00074107"/>
    <w:rsid w:val="00074AFD"/>
    <w:rsid w:val="00075614"/>
    <w:rsid w:val="00077459"/>
    <w:rsid w:val="00077711"/>
    <w:rsid w:val="00077D1D"/>
    <w:rsid w:val="000809AD"/>
    <w:rsid w:val="00080DF5"/>
    <w:rsid w:val="000824A5"/>
    <w:rsid w:val="00083455"/>
    <w:rsid w:val="0008395E"/>
    <w:rsid w:val="0008449E"/>
    <w:rsid w:val="00085956"/>
    <w:rsid w:val="00086EDD"/>
    <w:rsid w:val="00087E55"/>
    <w:rsid w:val="0009034A"/>
    <w:rsid w:val="00091527"/>
    <w:rsid w:val="00091A87"/>
    <w:rsid w:val="000931C4"/>
    <w:rsid w:val="00093ECC"/>
    <w:rsid w:val="000941A0"/>
    <w:rsid w:val="000950BF"/>
    <w:rsid w:val="00095192"/>
    <w:rsid w:val="0009566E"/>
    <w:rsid w:val="0009592A"/>
    <w:rsid w:val="00096BA0"/>
    <w:rsid w:val="00097B11"/>
    <w:rsid w:val="00097D4B"/>
    <w:rsid w:val="000A0AE0"/>
    <w:rsid w:val="000A1A98"/>
    <w:rsid w:val="000A2A61"/>
    <w:rsid w:val="000A471D"/>
    <w:rsid w:val="000A508D"/>
    <w:rsid w:val="000A555F"/>
    <w:rsid w:val="000A6047"/>
    <w:rsid w:val="000A7A82"/>
    <w:rsid w:val="000B01BA"/>
    <w:rsid w:val="000B165D"/>
    <w:rsid w:val="000B25A0"/>
    <w:rsid w:val="000B2DD8"/>
    <w:rsid w:val="000B3AFC"/>
    <w:rsid w:val="000B4D8A"/>
    <w:rsid w:val="000B5240"/>
    <w:rsid w:val="000B62A7"/>
    <w:rsid w:val="000B6517"/>
    <w:rsid w:val="000C001A"/>
    <w:rsid w:val="000C0388"/>
    <w:rsid w:val="000C23D7"/>
    <w:rsid w:val="000C3E00"/>
    <w:rsid w:val="000C3E15"/>
    <w:rsid w:val="000C41E7"/>
    <w:rsid w:val="000C475B"/>
    <w:rsid w:val="000C625C"/>
    <w:rsid w:val="000C681E"/>
    <w:rsid w:val="000C6F2D"/>
    <w:rsid w:val="000C7420"/>
    <w:rsid w:val="000C7C89"/>
    <w:rsid w:val="000D22F6"/>
    <w:rsid w:val="000D323E"/>
    <w:rsid w:val="000D33D4"/>
    <w:rsid w:val="000D424A"/>
    <w:rsid w:val="000D462B"/>
    <w:rsid w:val="000D49FF"/>
    <w:rsid w:val="000D5766"/>
    <w:rsid w:val="000D5F0E"/>
    <w:rsid w:val="000D5FB3"/>
    <w:rsid w:val="000D7386"/>
    <w:rsid w:val="000D7AE1"/>
    <w:rsid w:val="000D7C73"/>
    <w:rsid w:val="000E05CD"/>
    <w:rsid w:val="000E0D41"/>
    <w:rsid w:val="000E0E26"/>
    <w:rsid w:val="000E2047"/>
    <w:rsid w:val="000E2FF9"/>
    <w:rsid w:val="000E399D"/>
    <w:rsid w:val="000E3C77"/>
    <w:rsid w:val="000E3E7B"/>
    <w:rsid w:val="000E7147"/>
    <w:rsid w:val="000E7D75"/>
    <w:rsid w:val="000F07AB"/>
    <w:rsid w:val="000F0D4B"/>
    <w:rsid w:val="000F0F45"/>
    <w:rsid w:val="000F0FE4"/>
    <w:rsid w:val="000F1390"/>
    <w:rsid w:val="000F2037"/>
    <w:rsid w:val="000F2904"/>
    <w:rsid w:val="000F2AC4"/>
    <w:rsid w:val="000F3DF9"/>
    <w:rsid w:val="000F44EB"/>
    <w:rsid w:val="000F477A"/>
    <w:rsid w:val="000F4A61"/>
    <w:rsid w:val="000F4B04"/>
    <w:rsid w:val="000F6FA6"/>
    <w:rsid w:val="000F7008"/>
    <w:rsid w:val="000F706D"/>
    <w:rsid w:val="000F729A"/>
    <w:rsid w:val="00100AC4"/>
    <w:rsid w:val="00101BB8"/>
    <w:rsid w:val="0010297E"/>
    <w:rsid w:val="00102DA0"/>
    <w:rsid w:val="00103E5A"/>
    <w:rsid w:val="001049AB"/>
    <w:rsid w:val="00105CD9"/>
    <w:rsid w:val="001076D6"/>
    <w:rsid w:val="001104C6"/>
    <w:rsid w:val="00111CFB"/>
    <w:rsid w:val="00113212"/>
    <w:rsid w:val="0011434C"/>
    <w:rsid w:val="00114D1A"/>
    <w:rsid w:val="001158C4"/>
    <w:rsid w:val="00115B6C"/>
    <w:rsid w:val="00116BAD"/>
    <w:rsid w:val="00117579"/>
    <w:rsid w:val="001176B3"/>
    <w:rsid w:val="001204C3"/>
    <w:rsid w:val="00120B62"/>
    <w:rsid w:val="0012103C"/>
    <w:rsid w:val="00121B3D"/>
    <w:rsid w:val="001224C0"/>
    <w:rsid w:val="00122FB4"/>
    <w:rsid w:val="001243E2"/>
    <w:rsid w:val="00125324"/>
    <w:rsid w:val="00125A59"/>
    <w:rsid w:val="00125D2B"/>
    <w:rsid w:val="001276F6"/>
    <w:rsid w:val="0013000D"/>
    <w:rsid w:val="00130030"/>
    <w:rsid w:val="001304EA"/>
    <w:rsid w:val="001337F3"/>
    <w:rsid w:val="001355D7"/>
    <w:rsid w:val="00135D06"/>
    <w:rsid w:val="001368E2"/>
    <w:rsid w:val="001370FB"/>
    <w:rsid w:val="001372DE"/>
    <w:rsid w:val="001372F0"/>
    <w:rsid w:val="00137B3D"/>
    <w:rsid w:val="00141735"/>
    <w:rsid w:val="001420E5"/>
    <w:rsid w:val="00143390"/>
    <w:rsid w:val="00143A7D"/>
    <w:rsid w:val="00144CCD"/>
    <w:rsid w:val="00144DF5"/>
    <w:rsid w:val="00144F0C"/>
    <w:rsid w:val="00146146"/>
    <w:rsid w:val="0014663B"/>
    <w:rsid w:val="00146680"/>
    <w:rsid w:val="00150634"/>
    <w:rsid w:val="00150C35"/>
    <w:rsid w:val="00151B73"/>
    <w:rsid w:val="00154BB7"/>
    <w:rsid w:val="00154CBD"/>
    <w:rsid w:val="0015564D"/>
    <w:rsid w:val="00155661"/>
    <w:rsid w:val="00156484"/>
    <w:rsid w:val="00157407"/>
    <w:rsid w:val="00157432"/>
    <w:rsid w:val="001576D4"/>
    <w:rsid w:val="00160BB8"/>
    <w:rsid w:val="00160E25"/>
    <w:rsid w:val="00162CC1"/>
    <w:rsid w:val="001646B8"/>
    <w:rsid w:val="00164DCD"/>
    <w:rsid w:val="00165705"/>
    <w:rsid w:val="001661F5"/>
    <w:rsid w:val="0016687F"/>
    <w:rsid w:val="00166F0A"/>
    <w:rsid w:val="001674D3"/>
    <w:rsid w:val="00167B52"/>
    <w:rsid w:val="0017101F"/>
    <w:rsid w:val="00173404"/>
    <w:rsid w:val="00173B79"/>
    <w:rsid w:val="00174788"/>
    <w:rsid w:val="0017501C"/>
    <w:rsid w:val="00175451"/>
    <w:rsid w:val="00175842"/>
    <w:rsid w:val="00175A04"/>
    <w:rsid w:val="00176DCE"/>
    <w:rsid w:val="001805C0"/>
    <w:rsid w:val="001807D1"/>
    <w:rsid w:val="00180947"/>
    <w:rsid w:val="00181A57"/>
    <w:rsid w:val="001840AB"/>
    <w:rsid w:val="0018427B"/>
    <w:rsid w:val="001848BD"/>
    <w:rsid w:val="00184A9F"/>
    <w:rsid w:val="00184B4D"/>
    <w:rsid w:val="001856F7"/>
    <w:rsid w:val="00185C42"/>
    <w:rsid w:val="00185E94"/>
    <w:rsid w:val="00186413"/>
    <w:rsid w:val="00186EDF"/>
    <w:rsid w:val="00187024"/>
    <w:rsid w:val="001876F0"/>
    <w:rsid w:val="00190924"/>
    <w:rsid w:val="00190C6E"/>
    <w:rsid w:val="001918CD"/>
    <w:rsid w:val="00191E73"/>
    <w:rsid w:val="0019275A"/>
    <w:rsid w:val="0019412D"/>
    <w:rsid w:val="001944DE"/>
    <w:rsid w:val="0019639F"/>
    <w:rsid w:val="0019692B"/>
    <w:rsid w:val="00196BC5"/>
    <w:rsid w:val="001A021E"/>
    <w:rsid w:val="001A1A97"/>
    <w:rsid w:val="001A30BD"/>
    <w:rsid w:val="001A35A0"/>
    <w:rsid w:val="001A3F5E"/>
    <w:rsid w:val="001A449B"/>
    <w:rsid w:val="001A452B"/>
    <w:rsid w:val="001A4CC2"/>
    <w:rsid w:val="001A4EE0"/>
    <w:rsid w:val="001A6A7E"/>
    <w:rsid w:val="001A70FC"/>
    <w:rsid w:val="001A77F2"/>
    <w:rsid w:val="001B05A4"/>
    <w:rsid w:val="001B0EBA"/>
    <w:rsid w:val="001B29E5"/>
    <w:rsid w:val="001B3156"/>
    <w:rsid w:val="001B3BEF"/>
    <w:rsid w:val="001B3C68"/>
    <w:rsid w:val="001B3F8B"/>
    <w:rsid w:val="001B48F0"/>
    <w:rsid w:val="001B49CF"/>
    <w:rsid w:val="001B4A96"/>
    <w:rsid w:val="001B4B81"/>
    <w:rsid w:val="001B62D7"/>
    <w:rsid w:val="001B6580"/>
    <w:rsid w:val="001B6D39"/>
    <w:rsid w:val="001B7895"/>
    <w:rsid w:val="001C0CC3"/>
    <w:rsid w:val="001C1487"/>
    <w:rsid w:val="001C19CE"/>
    <w:rsid w:val="001C23BC"/>
    <w:rsid w:val="001C26A6"/>
    <w:rsid w:val="001C3726"/>
    <w:rsid w:val="001C382B"/>
    <w:rsid w:val="001C464E"/>
    <w:rsid w:val="001C4660"/>
    <w:rsid w:val="001C4944"/>
    <w:rsid w:val="001C559F"/>
    <w:rsid w:val="001C5FE2"/>
    <w:rsid w:val="001C6DC0"/>
    <w:rsid w:val="001C7722"/>
    <w:rsid w:val="001D050A"/>
    <w:rsid w:val="001D12D0"/>
    <w:rsid w:val="001D16AB"/>
    <w:rsid w:val="001D1B00"/>
    <w:rsid w:val="001D1FA7"/>
    <w:rsid w:val="001D37E0"/>
    <w:rsid w:val="001D4452"/>
    <w:rsid w:val="001D5E89"/>
    <w:rsid w:val="001D6AC2"/>
    <w:rsid w:val="001D6D0E"/>
    <w:rsid w:val="001D7230"/>
    <w:rsid w:val="001E022C"/>
    <w:rsid w:val="001E0A72"/>
    <w:rsid w:val="001E0E3E"/>
    <w:rsid w:val="001E15F9"/>
    <w:rsid w:val="001E2035"/>
    <w:rsid w:val="001E22C2"/>
    <w:rsid w:val="001E285A"/>
    <w:rsid w:val="001E2B01"/>
    <w:rsid w:val="001E4859"/>
    <w:rsid w:val="001E4B1B"/>
    <w:rsid w:val="001E5F2A"/>
    <w:rsid w:val="001E6A42"/>
    <w:rsid w:val="001E73C7"/>
    <w:rsid w:val="001E7937"/>
    <w:rsid w:val="001F01FA"/>
    <w:rsid w:val="001F06BD"/>
    <w:rsid w:val="001F105C"/>
    <w:rsid w:val="001F1270"/>
    <w:rsid w:val="001F19DF"/>
    <w:rsid w:val="001F1C91"/>
    <w:rsid w:val="001F2754"/>
    <w:rsid w:val="001F2BDB"/>
    <w:rsid w:val="001F2D24"/>
    <w:rsid w:val="001F326F"/>
    <w:rsid w:val="001F39F9"/>
    <w:rsid w:val="001F42D5"/>
    <w:rsid w:val="001F45B4"/>
    <w:rsid w:val="001F5D17"/>
    <w:rsid w:val="001F5E3F"/>
    <w:rsid w:val="001F731E"/>
    <w:rsid w:val="002004F8"/>
    <w:rsid w:val="002011F9"/>
    <w:rsid w:val="0020211C"/>
    <w:rsid w:val="002021BC"/>
    <w:rsid w:val="002022A6"/>
    <w:rsid w:val="00202A9D"/>
    <w:rsid w:val="0020460B"/>
    <w:rsid w:val="00204792"/>
    <w:rsid w:val="00204C61"/>
    <w:rsid w:val="002059A8"/>
    <w:rsid w:val="00205BA1"/>
    <w:rsid w:val="00206A87"/>
    <w:rsid w:val="00210082"/>
    <w:rsid w:val="00210376"/>
    <w:rsid w:val="0021146F"/>
    <w:rsid w:val="00214205"/>
    <w:rsid w:val="002163A3"/>
    <w:rsid w:val="00217421"/>
    <w:rsid w:val="0022167F"/>
    <w:rsid w:val="00222DC5"/>
    <w:rsid w:val="00224907"/>
    <w:rsid w:val="002263BA"/>
    <w:rsid w:val="002264C8"/>
    <w:rsid w:val="00226AF8"/>
    <w:rsid w:val="0022704D"/>
    <w:rsid w:val="002309C0"/>
    <w:rsid w:val="00231067"/>
    <w:rsid w:val="002313DB"/>
    <w:rsid w:val="00231AC8"/>
    <w:rsid w:val="00231F94"/>
    <w:rsid w:val="00232C0D"/>
    <w:rsid w:val="00233DB1"/>
    <w:rsid w:val="00233FD8"/>
    <w:rsid w:val="00236105"/>
    <w:rsid w:val="00237E7E"/>
    <w:rsid w:val="002404D7"/>
    <w:rsid w:val="00240AEC"/>
    <w:rsid w:val="00240BAF"/>
    <w:rsid w:val="002424BF"/>
    <w:rsid w:val="00243CFC"/>
    <w:rsid w:val="00243EF0"/>
    <w:rsid w:val="0024488F"/>
    <w:rsid w:val="00244AF7"/>
    <w:rsid w:val="00245303"/>
    <w:rsid w:val="00245862"/>
    <w:rsid w:val="00245D4E"/>
    <w:rsid w:val="00245D9C"/>
    <w:rsid w:val="002472CE"/>
    <w:rsid w:val="00250A39"/>
    <w:rsid w:val="00252B73"/>
    <w:rsid w:val="002530F8"/>
    <w:rsid w:val="00253201"/>
    <w:rsid w:val="0025336E"/>
    <w:rsid w:val="0025361D"/>
    <w:rsid w:val="00253CEB"/>
    <w:rsid w:val="002547F2"/>
    <w:rsid w:val="00254814"/>
    <w:rsid w:val="0025503F"/>
    <w:rsid w:val="00255A4D"/>
    <w:rsid w:val="00255C18"/>
    <w:rsid w:val="00257767"/>
    <w:rsid w:val="00257970"/>
    <w:rsid w:val="002609B1"/>
    <w:rsid w:val="00260E5D"/>
    <w:rsid w:val="002610EF"/>
    <w:rsid w:val="002617D0"/>
    <w:rsid w:val="00262833"/>
    <w:rsid w:val="00262884"/>
    <w:rsid w:val="00263132"/>
    <w:rsid w:val="00263C2F"/>
    <w:rsid w:val="00264661"/>
    <w:rsid w:val="002672C4"/>
    <w:rsid w:val="00267ED5"/>
    <w:rsid w:val="002702C1"/>
    <w:rsid w:val="0027043E"/>
    <w:rsid w:val="00271251"/>
    <w:rsid w:val="00271409"/>
    <w:rsid w:val="002716D1"/>
    <w:rsid w:val="002717D0"/>
    <w:rsid w:val="00271BF6"/>
    <w:rsid w:val="00272FCE"/>
    <w:rsid w:val="002746BF"/>
    <w:rsid w:val="002748C3"/>
    <w:rsid w:val="0027503D"/>
    <w:rsid w:val="00275279"/>
    <w:rsid w:val="00275B17"/>
    <w:rsid w:val="002769B7"/>
    <w:rsid w:val="00277458"/>
    <w:rsid w:val="0027759C"/>
    <w:rsid w:val="00277A6A"/>
    <w:rsid w:val="00280445"/>
    <w:rsid w:val="00280698"/>
    <w:rsid w:val="0028141C"/>
    <w:rsid w:val="002816DE"/>
    <w:rsid w:val="0028188F"/>
    <w:rsid w:val="00282CB8"/>
    <w:rsid w:val="00283A3D"/>
    <w:rsid w:val="00284020"/>
    <w:rsid w:val="002843CC"/>
    <w:rsid w:val="00284518"/>
    <w:rsid w:val="002863CC"/>
    <w:rsid w:val="00287DAB"/>
    <w:rsid w:val="00291064"/>
    <w:rsid w:val="002919AA"/>
    <w:rsid w:val="002920AA"/>
    <w:rsid w:val="00292589"/>
    <w:rsid w:val="00293239"/>
    <w:rsid w:val="002936F7"/>
    <w:rsid w:val="0029450D"/>
    <w:rsid w:val="002952EC"/>
    <w:rsid w:val="00295419"/>
    <w:rsid w:val="002954CA"/>
    <w:rsid w:val="00296C69"/>
    <w:rsid w:val="002975C8"/>
    <w:rsid w:val="0029777D"/>
    <w:rsid w:val="00297C33"/>
    <w:rsid w:val="002A103C"/>
    <w:rsid w:val="002A1217"/>
    <w:rsid w:val="002A1A34"/>
    <w:rsid w:val="002A1FBA"/>
    <w:rsid w:val="002A2190"/>
    <w:rsid w:val="002A327A"/>
    <w:rsid w:val="002A55AE"/>
    <w:rsid w:val="002A573A"/>
    <w:rsid w:val="002A5A12"/>
    <w:rsid w:val="002A618D"/>
    <w:rsid w:val="002A6737"/>
    <w:rsid w:val="002A6ABA"/>
    <w:rsid w:val="002A6AC2"/>
    <w:rsid w:val="002A6B1B"/>
    <w:rsid w:val="002A71D5"/>
    <w:rsid w:val="002A78B4"/>
    <w:rsid w:val="002B0715"/>
    <w:rsid w:val="002B13B9"/>
    <w:rsid w:val="002B1421"/>
    <w:rsid w:val="002B24CB"/>
    <w:rsid w:val="002B3E84"/>
    <w:rsid w:val="002B5569"/>
    <w:rsid w:val="002B6653"/>
    <w:rsid w:val="002B6EFC"/>
    <w:rsid w:val="002C035E"/>
    <w:rsid w:val="002C03E7"/>
    <w:rsid w:val="002C0F4F"/>
    <w:rsid w:val="002C1C8B"/>
    <w:rsid w:val="002C1DE0"/>
    <w:rsid w:val="002C26B1"/>
    <w:rsid w:val="002C347A"/>
    <w:rsid w:val="002C368E"/>
    <w:rsid w:val="002C3713"/>
    <w:rsid w:val="002C3C89"/>
    <w:rsid w:val="002C3F91"/>
    <w:rsid w:val="002C41F6"/>
    <w:rsid w:val="002C4C04"/>
    <w:rsid w:val="002C625A"/>
    <w:rsid w:val="002C649B"/>
    <w:rsid w:val="002C6759"/>
    <w:rsid w:val="002C6C38"/>
    <w:rsid w:val="002C7486"/>
    <w:rsid w:val="002D0ACF"/>
    <w:rsid w:val="002D137B"/>
    <w:rsid w:val="002D164E"/>
    <w:rsid w:val="002D176D"/>
    <w:rsid w:val="002D1780"/>
    <w:rsid w:val="002D2516"/>
    <w:rsid w:val="002D257E"/>
    <w:rsid w:val="002D29E6"/>
    <w:rsid w:val="002D2BE8"/>
    <w:rsid w:val="002D56B9"/>
    <w:rsid w:val="002D6150"/>
    <w:rsid w:val="002D6F8D"/>
    <w:rsid w:val="002D7D94"/>
    <w:rsid w:val="002E115C"/>
    <w:rsid w:val="002E1413"/>
    <w:rsid w:val="002E1953"/>
    <w:rsid w:val="002E2FEF"/>
    <w:rsid w:val="002E370D"/>
    <w:rsid w:val="002E3A20"/>
    <w:rsid w:val="002E3FA3"/>
    <w:rsid w:val="002E62E5"/>
    <w:rsid w:val="002E79FF"/>
    <w:rsid w:val="002E7EF6"/>
    <w:rsid w:val="002F0520"/>
    <w:rsid w:val="002F0AD3"/>
    <w:rsid w:val="002F0D65"/>
    <w:rsid w:val="002F15D7"/>
    <w:rsid w:val="002F26C3"/>
    <w:rsid w:val="002F3BBD"/>
    <w:rsid w:val="002F42B4"/>
    <w:rsid w:val="002F4712"/>
    <w:rsid w:val="002F4798"/>
    <w:rsid w:val="002F4D38"/>
    <w:rsid w:val="002F54F6"/>
    <w:rsid w:val="002F5835"/>
    <w:rsid w:val="002F5C2E"/>
    <w:rsid w:val="002F7CF4"/>
    <w:rsid w:val="0030049B"/>
    <w:rsid w:val="00300871"/>
    <w:rsid w:val="00300B5A"/>
    <w:rsid w:val="0030140E"/>
    <w:rsid w:val="00301C8F"/>
    <w:rsid w:val="00301DC3"/>
    <w:rsid w:val="0030229E"/>
    <w:rsid w:val="00302CC8"/>
    <w:rsid w:val="00302FE5"/>
    <w:rsid w:val="00303A38"/>
    <w:rsid w:val="00304D25"/>
    <w:rsid w:val="00304F25"/>
    <w:rsid w:val="00305D03"/>
    <w:rsid w:val="003067BE"/>
    <w:rsid w:val="003074E0"/>
    <w:rsid w:val="00310B2A"/>
    <w:rsid w:val="00311AA0"/>
    <w:rsid w:val="00311FF2"/>
    <w:rsid w:val="003120A7"/>
    <w:rsid w:val="00312103"/>
    <w:rsid w:val="00312A17"/>
    <w:rsid w:val="00315A76"/>
    <w:rsid w:val="00320861"/>
    <w:rsid w:val="00320A44"/>
    <w:rsid w:val="0032149E"/>
    <w:rsid w:val="003219E5"/>
    <w:rsid w:val="00322B89"/>
    <w:rsid w:val="00322D95"/>
    <w:rsid w:val="00324E62"/>
    <w:rsid w:val="003253F3"/>
    <w:rsid w:val="003261A7"/>
    <w:rsid w:val="00326681"/>
    <w:rsid w:val="00326A23"/>
    <w:rsid w:val="003306BF"/>
    <w:rsid w:val="003307E3"/>
    <w:rsid w:val="00330D6A"/>
    <w:rsid w:val="003314BB"/>
    <w:rsid w:val="00331986"/>
    <w:rsid w:val="003321C3"/>
    <w:rsid w:val="003328B4"/>
    <w:rsid w:val="00333233"/>
    <w:rsid w:val="00334026"/>
    <w:rsid w:val="0033471D"/>
    <w:rsid w:val="003351D0"/>
    <w:rsid w:val="003352C2"/>
    <w:rsid w:val="0033769A"/>
    <w:rsid w:val="003404E1"/>
    <w:rsid w:val="00340BF4"/>
    <w:rsid w:val="00340C33"/>
    <w:rsid w:val="00340E2A"/>
    <w:rsid w:val="00341060"/>
    <w:rsid w:val="0034121C"/>
    <w:rsid w:val="00341792"/>
    <w:rsid w:val="00341CC8"/>
    <w:rsid w:val="0034246C"/>
    <w:rsid w:val="00342A9D"/>
    <w:rsid w:val="00343ABC"/>
    <w:rsid w:val="00343E79"/>
    <w:rsid w:val="00343FE4"/>
    <w:rsid w:val="00344B8D"/>
    <w:rsid w:val="00344C64"/>
    <w:rsid w:val="003452B3"/>
    <w:rsid w:val="0034566B"/>
    <w:rsid w:val="003459AD"/>
    <w:rsid w:val="00346EAC"/>
    <w:rsid w:val="0034700A"/>
    <w:rsid w:val="0034724D"/>
    <w:rsid w:val="00347C24"/>
    <w:rsid w:val="003511FE"/>
    <w:rsid w:val="00352983"/>
    <w:rsid w:val="00352AA1"/>
    <w:rsid w:val="003532AE"/>
    <w:rsid w:val="003548F9"/>
    <w:rsid w:val="00355FCB"/>
    <w:rsid w:val="00356010"/>
    <w:rsid w:val="00356048"/>
    <w:rsid w:val="0035705F"/>
    <w:rsid w:val="00357294"/>
    <w:rsid w:val="00357678"/>
    <w:rsid w:val="00357900"/>
    <w:rsid w:val="00357C22"/>
    <w:rsid w:val="003606EE"/>
    <w:rsid w:val="00360BE8"/>
    <w:rsid w:val="00362482"/>
    <w:rsid w:val="003636C6"/>
    <w:rsid w:val="003643F6"/>
    <w:rsid w:val="003645E9"/>
    <w:rsid w:val="0036471F"/>
    <w:rsid w:val="00364F65"/>
    <w:rsid w:val="0036647F"/>
    <w:rsid w:val="003676A1"/>
    <w:rsid w:val="00370916"/>
    <w:rsid w:val="00370B27"/>
    <w:rsid w:val="00371C8B"/>
    <w:rsid w:val="00372BA4"/>
    <w:rsid w:val="0037364A"/>
    <w:rsid w:val="00373C29"/>
    <w:rsid w:val="00375068"/>
    <w:rsid w:val="00375A53"/>
    <w:rsid w:val="0037678F"/>
    <w:rsid w:val="003771FB"/>
    <w:rsid w:val="00380064"/>
    <w:rsid w:val="003844D0"/>
    <w:rsid w:val="00384A50"/>
    <w:rsid w:val="00385D82"/>
    <w:rsid w:val="00385FB7"/>
    <w:rsid w:val="003863F7"/>
    <w:rsid w:val="003874B2"/>
    <w:rsid w:val="00387E49"/>
    <w:rsid w:val="003907BE"/>
    <w:rsid w:val="0039093A"/>
    <w:rsid w:val="0039128E"/>
    <w:rsid w:val="0039198D"/>
    <w:rsid w:val="00393286"/>
    <w:rsid w:val="003932B4"/>
    <w:rsid w:val="00393A62"/>
    <w:rsid w:val="00395A9C"/>
    <w:rsid w:val="00395D3A"/>
    <w:rsid w:val="003970F7"/>
    <w:rsid w:val="003975C3"/>
    <w:rsid w:val="00397A64"/>
    <w:rsid w:val="003A0333"/>
    <w:rsid w:val="003A037F"/>
    <w:rsid w:val="003A15A1"/>
    <w:rsid w:val="003A166B"/>
    <w:rsid w:val="003A1CFD"/>
    <w:rsid w:val="003A203A"/>
    <w:rsid w:val="003A21E3"/>
    <w:rsid w:val="003A27FD"/>
    <w:rsid w:val="003A3946"/>
    <w:rsid w:val="003A399B"/>
    <w:rsid w:val="003A48C2"/>
    <w:rsid w:val="003A5638"/>
    <w:rsid w:val="003A5D41"/>
    <w:rsid w:val="003A634A"/>
    <w:rsid w:val="003A7958"/>
    <w:rsid w:val="003A7B4D"/>
    <w:rsid w:val="003A7BB5"/>
    <w:rsid w:val="003B07D2"/>
    <w:rsid w:val="003B07E0"/>
    <w:rsid w:val="003B0BD9"/>
    <w:rsid w:val="003B0CDF"/>
    <w:rsid w:val="003B2329"/>
    <w:rsid w:val="003B35A1"/>
    <w:rsid w:val="003B440F"/>
    <w:rsid w:val="003B6287"/>
    <w:rsid w:val="003B6CF1"/>
    <w:rsid w:val="003B716B"/>
    <w:rsid w:val="003B73EE"/>
    <w:rsid w:val="003B7AC1"/>
    <w:rsid w:val="003C051B"/>
    <w:rsid w:val="003C2319"/>
    <w:rsid w:val="003C293E"/>
    <w:rsid w:val="003C31A9"/>
    <w:rsid w:val="003C3488"/>
    <w:rsid w:val="003C3733"/>
    <w:rsid w:val="003C415A"/>
    <w:rsid w:val="003C5275"/>
    <w:rsid w:val="003C5AE6"/>
    <w:rsid w:val="003C6179"/>
    <w:rsid w:val="003C62FA"/>
    <w:rsid w:val="003C6743"/>
    <w:rsid w:val="003C7579"/>
    <w:rsid w:val="003C7D8C"/>
    <w:rsid w:val="003D0394"/>
    <w:rsid w:val="003D0665"/>
    <w:rsid w:val="003D075D"/>
    <w:rsid w:val="003D2DE1"/>
    <w:rsid w:val="003D40EA"/>
    <w:rsid w:val="003D414F"/>
    <w:rsid w:val="003D58E5"/>
    <w:rsid w:val="003D5F7D"/>
    <w:rsid w:val="003D64D3"/>
    <w:rsid w:val="003D790D"/>
    <w:rsid w:val="003D7C3C"/>
    <w:rsid w:val="003E0B7C"/>
    <w:rsid w:val="003E1913"/>
    <w:rsid w:val="003E312E"/>
    <w:rsid w:val="003E43D8"/>
    <w:rsid w:val="003E4451"/>
    <w:rsid w:val="003E4DA6"/>
    <w:rsid w:val="003E515C"/>
    <w:rsid w:val="003E56B2"/>
    <w:rsid w:val="003E5ED1"/>
    <w:rsid w:val="003E6328"/>
    <w:rsid w:val="003E6E5E"/>
    <w:rsid w:val="003E7D6E"/>
    <w:rsid w:val="003E7F9D"/>
    <w:rsid w:val="003F0258"/>
    <w:rsid w:val="003F0D57"/>
    <w:rsid w:val="003F2B37"/>
    <w:rsid w:val="003F301B"/>
    <w:rsid w:val="003F4364"/>
    <w:rsid w:val="003F5D1C"/>
    <w:rsid w:val="003F65B8"/>
    <w:rsid w:val="003F6C27"/>
    <w:rsid w:val="003F72BF"/>
    <w:rsid w:val="003F78D9"/>
    <w:rsid w:val="003F7EB3"/>
    <w:rsid w:val="0040018A"/>
    <w:rsid w:val="00400582"/>
    <w:rsid w:val="004006E1"/>
    <w:rsid w:val="00400B4F"/>
    <w:rsid w:val="004026BD"/>
    <w:rsid w:val="0040384F"/>
    <w:rsid w:val="00403FB0"/>
    <w:rsid w:val="00404E9F"/>
    <w:rsid w:val="00405676"/>
    <w:rsid w:val="004060A7"/>
    <w:rsid w:val="004060ED"/>
    <w:rsid w:val="00406DFF"/>
    <w:rsid w:val="00406ED4"/>
    <w:rsid w:val="00411FF3"/>
    <w:rsid w:val="00413073"/>
    <w:rsid w:val="00413DE8"/>
    <w:rsid w:val="004141D1"/>
    <w:rsid w:val="0041471F"/>
    <w:rsid w:val="0041516B"/>
    <w:rsid w:val="00415721"/>
    <w:rsid w:val="00415BE9"/>
    <w:rsid w:val="004160CD"/>
    <w:rsid w:val="004165C5"/>
    <w:rsid w:val="00421952"/>
    <w:rsid w:val="004219BC"/>
    <w:rsid w:val="004232C8"/>
    <w:rsid w:val="00423D1A"/>
    <w:rsid w:val="00424977"/>
    <w:rsid w:val="00425194"/>
    <w:rsid w:val="00425AFB"/>
    <w:rsid w:val="00426B96"/>
    <w:rsid w:val="00430BCC"/>
    <w:rsid w:val="00430EAE"/>
    <w:rsid w:val="004311BF"/>
    <w:rsid w:val="004345EF"/>
    <w:rsid w:val="004346E2"/>
    <w:rsid w:val="00434A48"/>
    <w:rsid w:val="00434BA2"/>
    <w:rsid w:val="00434BE4"/>
    <w:rsid w:val="00434F02"/>
    <w:rsid w:val="00435F01"/>
    <w:rsid w:val="004366EF"/>
    <w:rsid w:val="00436C3C"/>
    <w:rsid w:val="00436E04"/>
    <w:rsid w:val="00437A37"/>
    <w:rsid w:val="004404D9"/>
    <w:rsid w:val="004417C8"/>
    <w:rsid w:val="00441C70"/>
    <w:rsid w:val="004422FB"/>
    <w:rsid w:val="00442A35"/>
    <w:rsid w:val="004432DF"/>
    <w:rsid w:val="004443C7"/>
    <w:rsid w:val="00444B2A"/>
    <w:rsid w:val="004450E5"/>
    <w:rsid w:val="004453A1"/>
    <w:rsid w:val="00445487"/>
    <w:rsid w:val="00445762"/>
    <w:rsid w:val="0044604C"/>
    <w:rsid w:val="0044651C"/>
    <w:rsid w:val="00446E68"/>
    <w:rsid w:val="00450FD3"/>
    <w:rsid w:val="00452B87"/>
    <w:rsid w:val="0045303C"/>
    <w:rsid w:val="004556A3"/>
    <w:rsid w:val="00455E05"/>
    <w:rsid w:val="00455E55"/>
    <w:rsid w:val="004561BF"/>
    <w:rsid w:val="00457B28"/>
    <w:rsid w:val="00457E92"/>
    <w:rsid w:val="00460DC8"/>
    <w:rsid w:val="00461D05"/>
    <w:rsid w:val="00462246"/>
    <w:rsid w:val="00462810"/>
    <w:rsid w:val="00463428"/>
    <w:rsid w:val="004645D2"/>
    <w:rsid w:val="00464A3F"/>
    <w:rsid w:val="004650B2"/>
    <w:rsid w:val="00465EB2"/>
    <w:rsid w:val="0046684D"/>
    <w:rsid w:val="00466944"/>
    <w:rsid w:val="00466ACA"/>
    <w:rsid w:val="00470487"/>
    <w:rsid w:val="004706E8"/>
    <w:rsid w:val="004711EE"/>
    <w:rsid w:val="00472F53"/>
    <w:rsid w:val="004731C6"/>
    <w:rsid w:val="0047339E"/>
    <w:rsid w:val="0047351A"/>
    <w:rsid w:val="004737CE"/>
    <w:rsid w:val="00475053"/>
    <w:rsid w:val="00475877"/>
    <w:rsid w:val="004777E6"/>
    <w:rsid w:val="00477ECB"/>
    <w:rsid w:val="004803CA"/>
    <w:rsid w:val="00480F69"/>
    <w:rsid w:val="00480FEB"/>
    <w:rsid w:val="004815B6"/>
    <w:rsid w:val="0048343E"/>
    <w:rsid w:val="004834FF"/>
    <w:rsid w:val="00483521"/>
    <w:rsid w:val="004852A7"/>
    <w:rsid w:val="00485A9F"/>
    <w:rsid w:val="00485E85"/>
    <w:rsid w:val="00486265"/>
    <w:rsid w:val="00486308"/>
    <w:rsid w:val="00486467"/>
    <w:rsid w:val="0048667D"/>
    <w:rsid w:val="00487880"/>
    <w:rsid w:val="004916E7"/>
    <w:rsid w:val="0049267A"/>
    <w:rsid w:val="00493758"/>
    <w:rsid w:val="00493B4C"/>
    <w:rsid w:val="0049435A"/>
    <w:rsid w:val="00496C63"/>
    <w:rsid w:val="00496CC3"/>
    <w:rsid w:val="0049773D"/>
    <w:rsid w:val="004A043C"/>
    <w:rsid w:val="004A17E7"/>
    <w:rsid w:val="004A225B"/>
    <w:rsid w:val="004A3264"/>
    <w:rsid w:val="004A4E3D"/>
    <w:rsid w:val="004A5A52"/>
    <w:rsid w:val="004B1FE9"/>
    <w:rsid w:val="004B291A"/>
    <w:rsid w:val="004B3460"/>
    <w:rsid w:val="004B4570"/>
    <w:rsid w:val="004B4978"/>
    <w:rsid w:val="004B4D13"/>
    <w:rsid w:val="004B57B5"/>
    <w:rsid w:val="004B5E8B"/>
    <w:rsid w:val="004C07D4"/>
    <w:rsid w:val="004C1399"/>
    <w:rsid w:val="004C238F"/>
    <w:rsid w:val="004C2E72"/>
    <w:rsid w:val="004C3071"/>
    <w:rsid w:val="004C3831"/>
    <w:rsid w:val="004C6EC4"/>
    <w:rsid w:val="004C7A73"/>
    <w:rsid w:val="004D022B"/>
    <w:rsid w:val="004D06CE"/>
    <w:rsid w:val="004D1913"/>
    <w:rsid w:val="004D1A65"/>
    <w:rsid w:val="004D262F"/>
    <w:rsid w:val="004D32DB"/>
    <w:rsid w:val="004D4504"/>
    <w:rsid w:val="004D47F9"/>
    <w:rsid w:val="004D4A3D"/>
    <w:rsid w:val="004D6B5D"/>
    <w:rsid w:val="004D7129"/>
    <w:rsid w:val="004D72AD"/>
    <w:rsid w:val="004E28AE"/>
    <w:rsid w:val="004E3526"/>
    <w:rsid w:val="004E4140"/>
    <w:rsid w:val="004E5F15"/>
    <w:rsid w:val="004E6391"/>
    <w:rsid w:val="004E6DAA"/>
    <w:rsid w:val="004E6FDA"/>
    <w:rsid w:val="004E7418"/>
    <w:rsid w:val="004E75C0"/>
    <w:rsid w:val="004F0934"/>
    <w:rsid w:val="004F23D6"/>
    <w:rsid w:val="004F2A57"/>
    <w:rsid w:val="004F2ABB"/>
    <w:rsid w:val="004F2AC3"/>
    <w:rsid w:val="004F3295"/>
    <w:rsid w:val="004F3962"/>
    <w:rsid w:val="004F3F14"/>
    <w:rsid w:val="004F4BCE"/>
    <w:rsid w:val="004F5929"/>
    <w:rsid w:val="004F6D6A"/>
    <w:rsid w:val="004F73E2"/>
    <w:rsid w:val="004F7AA0"/>
    <w:rsid w:val="0050021F"/>
    <w:rsid w:val="0050135C"/>
    <w:rsid w:val="0050156A"/>
    <w:rsid w:val="00503561"/>
    <w:rsid w:val="00503745"/>
    <w:rsid w:val="00504817"/>
    <w:rsid w:val="00505DF8"/>
    <w:rsid w:val="00506757"/>
    <w:rsid w:val="00506DBE"/>
    <w:rsid w:val="00506F7A"/>
    <w:rsid w:val="0050746D"/>
    <w:rsid w:val="00507B17"/>
    <w:rsid w:val="00507CF5"/>
    <w:rsid w:val="00510070"/>
    <w:rsid w:val="0051161F"/>
    <w:rsid w:val="005119DC"/>
    <w:rsid w:val="00511BD3"/>
    <w:rsid w:val="00511C6A"/>
    <w:rsid w:val="00512B37"/>
    <w:rsid w:val="005131F4"/>
    <w:rsid w:val="00513985"/>
    <w:rsid w:val="00513EA6"/>
    <w:rsid w:val="005142A7"/>
    <w:rsid w:val="00514FFC"/>
    <w:rsid w:val="0051736D"/>
    <w:rsid w:val="00521D49"/>
    <w:rsid w:val="00522BB0"/>
    <w:rsid w:val="00522EA8"/>
    <w:rsid w:val="00523CBB"/>
    <w:rsid w:val="0052401A"/>
    <w:rsid w:val="00524EC0"/>
    <w:rsid w:val="00525821"/>
    <w:rsid w:val="00525E70"/>
    <w:rsid w:val="00530D4A"/>
    <w:rsid w:val="00533E1C"/>
    <w:rsid w:val="00533E87"/>
    <w:rsid w:val="00534455"/>
    <w:rsid w:val="0053495B"/>
    <w:rsid w:val="005351E1"/>
    <w:rsid w:val="0053577B"/>
    <w:rsid w:val="005359E8"/>
    <w:rsid w:val="00535F0B"/>
    <w:rsid w:val="00536267"/>
    <w:rsid w:val="00536C3C"/>
    <w:rsid w:val="00536E34"/>
    <w:rsid w:val="00540491"/>
    <w:rsid w:val="00540623"/>
    <w:rsid w:val="005420C5"/>
    <w:rsid w:val="0054256D"/>
    <w:rsid w:val="00542A32"/>
    <w:rsid w:val="0054373F"/>
    <w:rsid w:val="00543766"/>
    <w:rsid w:val="00543DC1"/>
    <w:rsid w:val="00543F01"/>
    <w:rsid w:val="0054482C"/>
    <w:rsid w:val="00545C73"/>
    <w:rsid w:val="00545CDB"/>
    <w:rsid w:val="00545D70"/>
    <w:rsid w:val="0054621B"/>
    <w:rsid w:val="0054677D"/>
    <w:rsid w:val="00546830"/>
    <w:rsid w:val="00546E88"/>
    <w:rsid w:val="00547362"/>
    <w:rsid w:val="0055011F"/>
    <w:rsid w:val="00550269"/>
    <w:rsid w:val="00550917"/>
    <w:rsid w:val="00552526"/>
    <w:rsid w:val="00553189"/>
    <w:rsid w:val="005536C0"/>
    <w:rsid w:val="00554D2C"/>
    <w:rsid w:val="00556334"/>
    <w:rsid w:val="00556D2F"/>
    <w:rsid w:val="0055770F"/>
    <w:rsid w:val="00560986"/>
    <w:rsid w:val="005609ED"/>
    <w:rsid w:val="0056221C"/>
    <w:rsid w:val="005626D6"/>
    <w:rsid w:val="0056347B"/>
    <w:rsid w:val="00563DF7"/>
    <w:rsid w:val="00563F7A"/>
    <w:rsid w:val="005645E5"/>
    <w:rsid w:val="00564918"/>
    <w:rsid w:val="00565AEE"/>
    <w:rsid w:val="00565DBE"/>
    <w:rsid w:val="00567675"/>
    <w:rsid w:val="00567A74"/>
    <w:rsid w:val="00570261"/>
    <w:rsid w:val="005711FD"/>
    <w:rsid w:val="00572703"/>
    <w:rsid w:val="00572DE1"/>
    <w:rsid w:val="00574A9B"/>
    <w:rsid w:val="00574D6C"/>
    <w:rsid w:val="00575A16"/>
    <w:rsid w:val="005766BD"/>
    <w:rsid w:val="005767AA"/>
    <w:rsid w:val="005770D4"/>
    <w:rsid w:val="0058199C"/>
    <w:rsid w:val="00581CA0"/>
    <w:rsid w:val="00582151"/>
    <w:rsid w:val="0058283B"/>
    <w:rsid w:val="005834B1"/>
    <w:rsid w:val="00583550"/>
    <w:rsid w:val="00585AEE"/>
    <w:rsid w:val="00585CB2"/>
    <w:rsid w:val="005861D2"/>
    <w:rsid w:val="00587F49"/>
    <w:rsid w:val="005904BA"/>
    <w:rsid w:val="00590E62"/>
    <w:rsid w:val="005913E1"/>
    <w:rsid w:val="005913F0"/>
    <w:rsid w:val="00591FFE"/>
    <w:rsid w:val="005924EC"/>
    <w:rsid w:val="00592E71"/>
    <w:rsid w:val="00595282"/>
    <w:rsid w:val="00595CFE"/>
    <w:rsid w:val="00595FFD"/>
    <w:rsid w:val="005966EC"/>
    <w:rsid w:val="005969DC"/>
    <w:rsid w:val="0059715F"/>
    <w:rsid w:val="00597724"/>
    <w:rsid w:val="00597B3F"/>
    <w:rsid w:val="005A1D95"/>
    <w:rsid w:val="005A2989"/>
    <w:rsid w:val="005A34B4"/>
    <w:rsid w:val="005A3F91"/>
    <w:rsid w:val="005A4093"/>
    <w:rsid w:val="005A4132"/>
    <w:rsid w:val="005A5159"/>
    <w:rsid w:val="005A5C6A"/>
    <w:rsid w:val="005A6F64"/>
    <w:rsid w:val="005A75A6"/>
    <w:rsid w:val="005B09DC"/>
    <w:rsid w:val="005B295C"/>
    <w:rsid w:val="005B299C"/>
    <w:rsid w:val="005B4EA6"/>
    <w:rsid w:val="005B5BE1"/>
    <w:rsid w:val="005B6373"/>
    <w:rsid w:val="005B6507"/>
    <w:rsid w:val="005B6E64"/>
    <w:rsid w:val="005B764C"/>
    <w:rsid w:val="005C063F"/>
    <w:rsid w:val="005C0C43"/>
    <w:rsid w:val="005C1423"/>
    <w:rsid w:val="005C1EE4"/>
    <w:rsid w:val="005C2A47"/>
    <w:rsid w:val="005C2FD7"/>
    <w:rsid w:val="005C457D"/>
    <w:rsid w:val="005C52EC"/>
    <w:rsid w:val="005C54DC"/>
    <w:rsid w:val="005C6018"/>
    <w:rsid w:val="005C6D13"/>
    <w:rsid w:val="005C70B4"/>
    <w:rsid w:val="005C7D15"/>
    <w:rsid w:val="005D09C7"/>
    <w:rsid w:val="005D0F7D"/>
    <w:rsid w:val="005D1677"/>
    <w:rsid w:val="005D1FFC"/>
    <w:rsid w:val="005D3083"/>
    <w:rsid w:val="005D3AEA"/>
    <w:rsid w:val="005D3E67"/>
    <w:rsid w:val="005D4A2A"/>
    <w:rsid w:val="005D5041"/>
    <w:rsid w:val="005D5AA8"/>
    <w:rsid w:val="005D5C99"/>
    <w:rsid w:val="005D6E06"/>
    <w:rsid w:val="005D709F"/>
    <w:rsid w:val="005D75C3"/>
    <w:rsid w:val="005D7DB0"/>
    <w:rsid w:val="005E1A7F"/>
    <w:rsid w:val="005E1AA3"/>
    <w:rsid w:val="005E1DCD"/>
    <w:rsid w:val="005E2CBA"/>
    <w:rsid w:val="005E2FBD"/>
    <w:rsid w:val="005E3065"/>
    <w:rsid w:val="005E31B1"/>
    <w:rsid w:val="005E3272"/>
    <w:rsid w:val="005E40AE"/>
    <w:rsid w:val="005E4856"/>
    <w:rsid w:val="005E5130"/>
    <w:rsid w:val="005E5639"/>
    <w:rsid w:val="005E5828"/>
    <w:rsid w:val="005F032B"/>
    <w:rsid w:val="005F0430"/>
    <w:rsid w:val="005F13FA"/>
    <w:rsid w:val="005F1B74"/>
    <w:rsid w:val="005F2007"/>
    <w:rsid w:val="005F2164"/>
    <w:rsid w:val="005F246A"/>
    <w:rsid w:val="005F25F0"/>
    <w:rsid w:val="005F32FE"/>
    <w:rsid w:val="005F441C"/>
    <w:rsid w:val="005F4581"/>
    <w:rsid w:val="005F560B"/>
    <w:rsid w:val="005F5C34"/>
    <w:rsid w:val="005F60AD"/>
    <w:rsid w:val="005F751A"/>
    <w:rsid w:val="005F762D"/>
    <w:rsid w:val="005F7ED3"/>
    <w:rsid w:val="00600084"/>
    <w:rsid w:val="0060113E"/>
    <w:rsid w:val="00601938"/>
    <w:rsid w:val="00603270"/>
    <w:rsid w:val="00604C1F"/>
    <w:rsid w:val="00606072"/>
    <w:rsid w:val="0060740D"/>
    <w:rsid w:val="006075B9"/>
    <w:rsid w:val="00607B3A"/>
    <w:rsid w:val="00611297"/>
    <w:rsid w:val="0061161D"/>
    <w:rsid w:val="00611848"/>
    <w:rsid w:val="00611EA6"/>
    <w:rsid w:val="00613335"/>
    <w:rsid w:val="00613ED4"/>
    <w:rsid w:val="006141FD"/>
    <w:rsid w:val="006145EA"/>
    <w:rsid w:val="00615F2C"/>
    <w:rsid w:val="00617564"/>
    <w:rsid w:val="00617B17"/>
    <w:rsid w:val="00617ED1"/>
    <w:rsid w:val="0062005D"/>
    <w:rsid w:val="00620EFB"/>
    <w:rsid w:val="00621B26"/>
    <w:rsid w:val="00621CEB"/>
    <w:rsid w:val="00622157"/>
    <w:rsid w:val="006230CF"/>
    <w:rsid w:val="00623A43"/>
    <w:rsid w:val="006256C3"/>
    <w:rsid w:val="00626709"/>
    <w:rsid w:val="00626739"/>
    <w:rsid w:val="006308A9"/>
    <w:rsid w:val="00631208"/>
    <w:rsid w:val="0063124D"/>
    <w:rsid w:val="0063185E"/>
    <w:rsid w:val="006318E3"/>
    <w:rsid w:val="0063234A"/>
    <w:rsid w:val="006323BF"/>
    <w:rsid w:val="006325D0"/>
    <w:rsid w:val="00634C18"/>
    <w:rsid w:val="006355CF"/>
    <w:rsid w:val="00636087"/>
    <w:rsid w:val="006414B6"/>
    <w:rsid w:val="006416C3"/>
    <w:rsid w:val="00641770"/>
    <w:rsid w:val="006424A5"/>
    <w:rsid w:val="00642A01"/>
    <w:rsid w:val="00642DF1"/>
    <w:rsid w:val="00644049"/>
    <w:rsid w:val="00644F3C"/>
    <w:rsid w:val="006452AA"/>
    <w:rsid w:val="0064537B"/>
    <w:rsid w:val="00646D9B"/>
    <w:rsid w:val="00647D72"/>
    <w:rsid w:val="006511D2"/>
    <w:rsid w:val="00651B64"/>
    <w:rsid w:val="00652184"/>
    <w:rsid w:val="0065318D"/>
    <w:rsid w:val="00653BBC"/>
    <w:rsid w:val="00653F7F"/>
    <w:rsid w:val="00656DCE"/>
    <w:rsid w:val="006572FB"/>
    <w:rsid w:val="00660AC4"/>
    <w:rsid w:val="00660F6C"/>
    <w:rsid w:val="00661CFD"/>
    <w:rsid w:val="00662ACF"/>
    <w:rsid w:val="00663934"/>
    <w:rsid w:val="006649D7"/>
    <w:rsid w:val="00666414"/>
    <w:rsid w:val="0066765A"/>
    <w:rsid w:val="006708BC"/>
    <w:rsid w:val="0067188E"/>
    <w:rsid w:val="00672DF8"/>
    <w:rsid w:val="00673E03"/>
    <w:rsid w:val="00674F35"/>
    <w:rsid w:val="006778C0"/>
    <w:rsid w:val="006818ED"/>
    <w:rsid w:val="00683537"/>
    <w:rsid w:val="00683EAE"/>
    <w:rsid w:val="00683EF9"/>
    <w:rsid w:val="00684048"/>
    <w:rsid w:val="00684167"/>
    <w:rsid w:val="006849C9"/>
    <w:rsid w:val="00685A21"/>
    <w:rsid w:val="00686733"/>
    <w:rsid w:val="00686B5A"/>
    <w:rsid w:val="00686C3B"/>
    <w:rsid w:val="00686CB7"/>
    <w:rsid w:val="006876BB"/>
    <w:rsid w:val="006906F1"/>
    <w:rsid w:val="0069078D"/>
    <w:rsid w:val="00690926"/>
    <w:rsid w:val="00690F1D"/>
    <w:rsid w:val="00691491"/>
    <w:rsid w:val="00691900"/>
    <w:rsid w:val="00692535"/>
    <w:rsid w:val="00692919"/>
    <w:rsid w:val="00692BB0"/>
    <w:rsid w:val="0069306C"/>
    <w:rsid w:val="0069372C"/>
    <w:rsid w:val="006937D8"/>
    <w:rsid w:val="00694338"/>
    <w:rsid w:val="0069494F"/>
    <w:rsid w:val="0069512C"/>
    <w:rsid w:val="006955B8"/>
    <w:rsid w:val="00697020"/>
    <w:rsid w:val="00697354"/>
    <w:rsid w:val="006A031E"/>
    <w:rsid w:val="006A0C0A"/>
    <w:rsid w:val="006A1692"/>
    <w:rsid w:val="006A1E45"/>
    <w:rsid w:val="006A1ED2"/>
    <w:rsid w:val="006A3E97"/>
    <w:rsid w:val="006A441B"/>
    <w:rsid w:val="006A481C"/>
    <w:rsid w:val="006A5FC0"/>
    <w:rsid w:val="006A6234"/>
    <w:rsid w:val="006A6318"/>
    <w:rsid w:val="006A6A16"/>
    <w:rsid w:val="006A74CA"/>
    <w:rsid w:val="006B071E"/>
    <w:rsid w:val="006B08D2"/>
    <w:rsid w:val="006B15D5"/>
    <w:rsid w:val="006B2105"/>
    <w:rsid w:val="006B28E1"/>
    <w:rsid w:val="006B2E4D"/>
    <w:rsid w:val="006B3A4E"/>
    <w:rsid w:val="006B66A2"/>
    <w:rsid w:val="006B6C7B"/>
    <w:rsid w:val="006B6DBE"/>
    <w:rsid w:val="006B7A00"/>
    <w:rsid w:val="006C060B"/>
    <w:rsid w:val="006C1178"/>
    <w:rsid w:val="006C1225"/>
    <w:rsid w:val="006C1402"/>
    <w:rsid w:val="006C1807"/>
    <w:rsid w:val="006C1DCF"/>
    <w:rsid w:val="006C4402"/>
    <w:rsid w:val="006C465D"/>
    <w:rsid w:val="006C5B3A"/>
    <w:rsid w:val="006C5BF9"/>
    <w:rsid w:val="006C603B"/>
    <w:rsid w:val="006C619C"/>
    <w:rsid w:val="006C647B"/>
    <w:rsid w:val="006C70B8"/>
    <w:rsid w:val="006C74C6"/>
    <w:rsid w:val="006D10D7"/>
    <w:rsid w:val="006D1463"/>
    <w:rsid w:val="006D1593"/>
    <w:rsid w:val="006D269B"/>
    <w:rsid w:val="006D556D"/>
    <w:rsid w:val="006D56BA"/>
    <w:rsid w:val="006D5E4B"/>
    <w:rsid w:val="006D60CB"/>
    <w:rsid w:val="006E0404"/>
    <w:rsid w:val="006E093C"/>
    <w:rsid w:val="006E1F95"/>
    <w:rsid w:val="006E2546"/>
    <w:rsid w:val="006E2C63"/>
    <w:rsid w:val="006E3DCF"/>
    <w:rsid w:val="006E3E68"/>
    <w:rsid w:val="006E4188"/>
    <w:rsid w:val="006E4E27"/>
    <w:rsid w:val="006E5843"/>
    <w:rsid w:val="006E59B0"/>
    <w:rsid w:val="006E5D2E"/>
    <w:rsid w:val="006E6801"/>
    <w:rsid w:val="006E7045"/>
    <w:rsid w:val="006F1699"/>
    <w:rsid w:val="006F1816"/>
    <w:rsid w:val="006F37BC"/>
    <w:rsid w:val="006F37CB"/>
    <w:rsid w:val="006F3DBE"/>
    <w:rsid w:val="006F4624"/>
    <w:rsid w:val="006F4E6A"/>
    <w:rsid w:val="006F6064"/>
    <w:rsid w:val="006F67F1"/>
    <w:rsid w:val="006F6FE1"/>
    <w:rsid w:val="006F7894"/>
    <w:rsid w:val="007009C6"/>
    <w:rsid w:val="007025FC"/>
    <w:rsid w:val="00702929"/>
    <w:rsid w:val="007034CB"/>
    <w:rsid w:val="00703901"/>
    <w:rsid w:val="00703AA1"/>
    <w:rsid w:val="00705E7D"/>
    <w:rsid w:val="007060D4"/>
    <w:rsid w:val="00706105"/>
    <w:rsid w:val="00706B88"/>
    <w:rsid w:val="00706D4E"/>
    <w:rsid w:val="00707088"/>
    <w:rsid w:val="00707844"/>
    <w:rsid w:val="00707F39"/>
    <w:rsid w:val="00710008"/>
    <w:rsid w:val="0071037F"/>
    <w:rsid w:val="00711967"/>
    <w:rsid w:val="00712541"/>
    <w:rsid w:val="007127CB"/>
    <w:rsid w:val="00712B4D"/>
    <w:rsid w:val="00712ED8"/>
    <w:rsid w:val="0071323E"/>
    <w:rsid w:val="007132BE"/>
    <w:rsid w:val="00713415"/>
    <w:rsid w:val="0071360F"/>
    <w:rsid w:val="00714340"/>
    <w:rsid w:val="007143F6"/>
    <w:rsid w:val="00714AED"/>
    <w:rsid w:val="00714CD9"/>
    <w:rsid w:val="00715047"/>
    <w:rsid w:val="007154BD"/>
    <w:rsid w:val="00715939"/>
    <w:rsid w:val="00715C35"/>
    <w:rsid w:val="0071600C"/>
    <w:rsid w:val="007174BA"/>
    <w:rsid w:val="00720813"/>
    <w:rsid w:val="007211C0"/>
    <w:rsid w:val="00722298"/>
    <w:rsid w:val="0072275E"/>
    <w:rsid w:val="00722B32"/>
    <w:rsid w:val="00722EF6"/>
    <w:rsid w:val="00723793"/>
    <w:rsid w:val="00724BF4"/>
    <w:rsid w:val="00726056"/>
    <w:rsid w:val="007262B3"/>
    <w:rsid w:val="00730251"/>
    <w:rsid w:val="00730511"/>
    <w:rsid w:val="00730A39"/>
    <w:rsid w:val="007312A7"/>
    <w:rsid w:val="00732863"/>
    <w:rsid w:val="00732E85"/>
    <w:rsid w:val="00733445"/>
    <w:rsid w:val="00733A14"/>
    <w:rsid w:val="00734ABE"/>
    <w:rsid w:val="0073629B"/>
    <w:rsid w:val="00737236"/>
    <w:rsid w:val="00737A00"/>
    <w:rsid w:val="00740F4F"/>
    <w:rsid w:val="007410DC"/>
    <w:rsid w:val="0074174E"/>
    <w:rsid w:val="00742188"/>
    <w:rsid w:val="00742548"/>
    <w:rsid w:val="00742BBE"/>
    <w:rsid w:val="0074304F"/>
    <w:rsid w:val="007430B1"/>
    <w:rsid w:val="007433B8"/>
    <w:rsid w:val="00743EE7"/>
    <w:rsid w:val="007446AC"/>
    <w:rsid w:val="00745280"/>
    <w:rsid w:val="00745A5B"/>
    <w:rsid w:val="00746489"/>
    <w:rsid w:val="0074648D"/>
    <w:rsid w:val="007464C1"/>
    <w:rsid w:val="00746B06"/>
    <w:rsid w:val="0075060C"/>
    <w:rsid w:val="00752440"/>
    <w:rsid w:val="007528DB"/>
    <w:rsid w:val="00752E71"/>
    <w:rsid w:val="00753797"/>
    <w:rsid w:val="0075380D"/>
    <w:rsid w:val="007545B6"/>
    <w:rsid w:val="0075497D"/>
    <w:rsid w:val="0075540A"/>
    <w:rsid w:val="00755546"/>
    <w:rsid w:val="0075569B"/>
    <w:rsid w:val="00756532"/>
    <w:rsid w:val="00756B60"/>
    <w:rsid w:val="00756F8B"/>
    <w:rsid w:val="00757742"/>
    <w:rsid w:val="0076109D"/>
    <w:rsid w:val="00761BC1"/>
    <w:rsid w:val="00761D55"/>
    <w:rsid w:val="00761FF3"/>
    <w:rsid w:val="007629E3"/>
    <w:rsid w:val="00762E06"/>
    <w:rsid w:val="007637B3"/>
    <w:rsid w:val="0076414B"/>
    <w:rsid w:val="00764950"/>
    <w:rsid w:val="0076762C"/>
    <w:rsid w:val="00770066"/>
    <w:rsid w:val="00770C0D"/>
    <w:rsid w:val="00770F1C"/>
    <w:rsid w:val="007710B6"/>
    <w:rsid w:val="00771708"/>
    <w:rsid w:val="0077286B"/>
    <w:rsid w:val="00772B08"/>
    <w:rsid w:val="007741E0"/>
    <w:rsid w:val="00774830"/>
    <w:rsid w:val="0077711E"/>
    <w:rsid w:val="007807DD"/>
    <w:rsid w:val="00780CF6"/>
    <w:rsid w:val="00782191"/>
    <w:rsid w:val="00782348"/>
    <w:rsid w:val="00782AFE"/>
    <w:rsid w:val="00782DE0"/>
    <w:rsid w:val="00784A4B"/>
    <w:rsid w:val="00784E30"/>
    <w:rsid w:val="00786515"/>
    <w:rsid w:val="007869C8"/>
    <w:rsid w:val="00786A07"/>
    <w:rsid w:val="00786BB4"/>
    <w:rsid w:val="007877DB"/>
    <w:rsid w:val="00787A44"/>
    <w:rsid w:val="00790536"/>
    <w:rsid w:val="00791145"/>
    <w:rsid w:val="00792A8C"/>
    <w:rsid w:val="00794665"/>
    <w:rsid w:val="007948AE"/>
    <w:rsid w:val="00794A4E"/>
    <w:rsid w:val="00794F13"/>
    <w:rsid w:val="00794FCC"/>
    <w:rsid w:val="00795187"/>
    <w:rsid w:val="00796202"/>
    <w:rsid w:val="00796206"/>
    <w:rsid w:val="0079753D"/>
    <w:rsid w:val="00797543"/>
    <w:rsid w:val="007977A9"/>
    <w:rsid w:val="00797EBA"/>
    <w:rsid w:val="007A1AF5"/>
    <w:rsid w:val="007A2DB2"/>
    <w:rsid w:val="007A44E8"/>
    <w:rsid w:val="007A4BEE"/>
    <w:rsid w:val="007A53E9"/>
    <w:rsid w:val="007A5FE0"/>
    <w:rsid w:val="007A64E4"/>
    <w:rsid w:val="007A66F0"/>
    <w:rsid w:val="007A6848"/>
    <w:rsid w:val="007A7637"/>
    <w:rsid w:val="007A7C8A"/>
    <w:rsid w:val="007A7F2C"/>
    <w:rsid w:val="007B02CD"/>
    <w:rsid w:val="007B03E9"/>
    <w:rsid w:val="007B054A"/>
    <w:rsid w:val="007B2318"/>
    <w:rsid w:val="007B3157"/>
    <w:rsid w:val="007B31C1"/>
    <w:rsid w:val="007B32B8"/>
    <w:rsid w:val="007B7398"/>
    <w:rsid w:val="007B7783"/>
    <w:rsid w:val="007B79F0"/>
    <w:rsid w:val="007C1F44"/>
    <w:rsid w:val="007C2F79"/>
    <w:rsid w:val="007C3F0F"/>
    <w:rsid w:val="007C3F13"/>
    <w:rsid w:val="007C428C"/>
    <w:rsid w:val="007C5649"/>
    <w:rsid w:val="007C5A74"/>
    <w:rsid w:val="007C5C01"/>
    <w:rsid w:val="007C5C57"/>
    <w:rsid w:val="007C69AE"/>
    <w:rsid w:val="007C7D61"/>
    <w:rsid w:val="007D04FD"/>
    <w:rsid w:val="007D063E"/>
    <w:rsid w:val="007D1AB6"/>
    <w:rsid w:val="007D1BDE"/>
    <w:rsid w:val="007D1D24"/>
    <w:rsid w:val="007D2A74"/>
    <w:rsid w:val="007D2DD7"/>
    <w:rsid w:val="007D4331"/>
    <w:rsid w:val="007D4392"/>
    <w:rsid w:val="007D4CAA"/>
    <w:rsid w:val="007D5F37"/>
    <w:rsid w:val="007D61ED"/>
    <w:rsid w:val="007D7285"/>
    <w:rsid w:val="007D7492"/>
    <w:rsid w:val="007D7739"/>
    <w:rsid w:val="007D7791"/>
    <w:rsid w:val="007D7C01"/>
    <w:rsid w:val="007E1F73"/>
    <w:rsid w:val="007E2F39"/>
    <w:rsid w:val="007E32C0"/>
    <w:rsid w:val="007E38ED"/>
    <w:rsid w:val="007E3C9E"/>
    <w:rsid w:val="007E5078"/>
    <w:rsid w:val="007E6469"/>
    <w:rsid w:val="007E64D6"/>
    <w:rsid w:val="007E695B"/>
    <w:rsid w:val="007E7DA2"/>
    <w:rsid w:val="007F051C"/>
    <w:rsid w:val="007F0859"/>
    <w:rsid w:val="007F27BD"/>
    <w:rsid w:val="007F2885"/>
    <w:rsid w:val="007F3DEC"/>
    <w:rsid w:val="007F4821"/>
    <w:rsid w:val="007F497F"/>
    <w:rsid w:val="007F4B89"/>
    <w:rsid w:val="007F54B4"/>
    <w:rsid w:val="007F6210"/>
    <w:rsid w:val="007F655E"/>
    <w:rsid w:val="008002A6"/>
    <w:rsid w:val="00800FA4"/>
    <w:rsid w:val="00801C38"/>
    <w:rsid w:val="00802385"/>
    <w:rsid w:val="00802AC9"/>
    <w:rsid w:val="00802FA7"/>
    <w:rsid w:val="00803CCF"/>
    <w:rsid w:val="00804123"/>
    <w:rsid w:val="00804151"/>
    <w:rsid w:val="00805F06"/>
    <w:rsid w:val="00805FAA"/>
    <w:rsid w:val="0080731E"/>
    <w:rsid w:val="0081139D"/>
    <w:rsid w:val="008119CD"/>
    <w:rsid w:val="00811F98"/>
    <w:rsid w:val="00812069"/>
    <w:rsid w:val="008130E0"/>
    <w:rsid w:val="0081319C"/>
    <w:rsid w:val="00813B50"/>
    <w:rsid w:val="00815162"/>
    <w:rsid w:val="00815762"/>
    <w:rsid w:val="008168B8"/>
    <w:rsid w:val="008172EE"/>
    <w:rsid w:val="0081752C"/>
    <w:rsid w:val="008179A4"/>
    <w:rsid w:val="00821CE7"/>
    <w:rsid w:val="008220F9"/>
    <w:rsid w:val="0082221A"/>
    <w:rsid w:val="00822287"/>
    <w:rsid w:val="00823341"/>
    <w:rsid w:val="00823D8C"/>
    <w:rsid w:val="00824A38"/>
    <w:rsid w:val="00824B7A"/>
    <w:rsid w:val="00825215"/>
    <w:rsid w:val="00825288"/>
    <w:rsid w:val="00826157"/>
    <w:rsid w:val="00826232"/>
    <w:rsid w:val="00826B80"/>
    <w:rsid w:val="00826D6E"/>
    <w:rsid w:val="00830B79"/>
    <w:rsid w:val="00830C46"/>
    <w:rsid w:val="0083159E"/>
    <w:rsid w:val="00831BA1"/>
    <w:rsid w:val="00831D36"/>
    <w:rsid w:val="008327E4"/>
    <w:rsid w:val="00833812"/>
    <w:rsid w:val="00833906"/>
    <w:rsid w:val="00834896"/>
    <w:rsid w:val="00835C90"/>
    <w:rsid w:val="00836291"/>
    <w:rsid w:val="00836A15"/>
    <w:rsid w:val="00836AB7"/>
    <w:rsid w:val="00837270"/>
    <w:rsid w:val="008372CD"/>
    <w:rsid w:val="0083735D"/>
    <w:rsid w:val="008375C9"/>
    <w:rsid w:val="00840BC9"/>
    <w:rsid w:val="008421BB"/>
    <w:rsid w:val="008430C5"/>
    <w:rsid w:val="00843A55"/>
    <w:rsid w:val="00844B2D"/>
    <w:rsid w:val="00845D10"/>
    <w:rsid w:val="008460F4"/>
    <w:rsid w:val="00846638"/>
    <w:rsid w:val="008466F0"/>
    <w:rsid w:val="00847059"/>
    <w:rsid w:val="008471DE"/>
    <w:rsid w:val="00847891"/>
    <w:rsid w:val="00847E33"/>
    <w:rsid w:val="008501BE"/>
    <w:rsid w:val="00852181"/>
    <w:rsid w:val="008524D9"/>
    <w:rsid w:val="0085488F"/>
    <w:rsid w:val="00854937"/>
    <w:rsid w:val="00855562"/>
    <w:rsid w:val="00855C6D"/>
    <w:rsid w:val="008573B4"/>
    <w:rsid w:val="00857631"/>
    <w:rsid w:val="00857979"/>
    <w:rsid w:val="00857FCA"/>
    <w:rsid w:val="00861593"/>
    <w:rsid w:val="0086197D"/>
    <w:rsid w:val="00861B89"/>
    <w:rsid w:val="00862620"/>
    <w:rsid w:val="008626E7"/>
    <w:rsid w:val="008630E9"/>
    <w:rsid w:val="00864A1F"/>
    <w:rsid w:val="00864EAF"/>
    <w:rsid w:val="00866142"/>
    <w:rsid w:val="008704AD"/>
    <w:rsid w:val="00870E5D"/>
    <w:rsid w:val="00871D39"/>
    <w:rsid w:val="00872B32"/>
    <w:rsid w:val="0087513E"/>
    <w:rsid w:val="008752E8"/>
    <w:rsid w:val="008770E3"/>
    <w:rsid w:val="00877BE1"/>
    <w:rsid w:val="00877FB6"/>
    <w:rsid w:val="00880B89"/>
    <w:rsid w:val="00881361"/>
    <w:rsid w:val="008815AA"/>
    <w:rsid w:val="00881954"/>
    <w:rsid w:val="00881C54"/>
    <w:rsid w:val="008830C3"/>
    <w:rsid w:val="00883406"/>
    <w:rsid w:val="008848FC"/>
    <w:rsid w:val="00884C0D"/>
    <w:rsid w:val="00884D6B"/>
    <w:rsid w:val="00885AA8"/>
    <w:rsid w:val="008863A1"/>
    <w:rsid w:val="00886C8A"/>
    <w:rsid w:val="008870D4"/>
    <w:rsid w:val="0089103D"/>
    <w:rsid w:val="0089141E"/>
    <w:rsid w:val="008915BB"/>
    <w:rsid w:val="0089163F"/>
    <w:rsid w:val="00893A2A"/>
    <w:rsid w:val="00893D88"/>
    <w:rsid w:val="0089463B"/>
    <w:rsid w:val="008949CA"/>
    <w:rsid w:val="00894AF2"/>
    <w:rsid w:val="00895707"/>
    <w:rsid w:val="00895E3A"/>
    <w:rsid w:val="00896B4D"/>
    <w:rsid w:val="00897B11"/>
    <w:rsid w:val="00897E50"/>
    <w:rsid w:val="008A0A0B"/>
    <w:rsid w:val="008A0A63"/>
    <w:rsid w:val="008A1280"/>
    <w:rsid w:val="008A6386"/>
    <w:rsid w:val="008A771F"/>
    <w:rsid w:val="008B00D6"/>
    <w:rsid w:val="008B08A6"/>
    <w:rsid w:val="008B1552"/>
    <w:rsid w:val="008B1CE5"/>
    <w:rsid w:val="008B1DB4"/>
    <w:rsid w:val="008B2495"/>
    <w:rsid w:val="008B5588"/>
    <w:rsid w:val="008B7059"/>
    <w:rsid w:val="008B7265"/>
    <w:rsid w:val="008C00F9"/>
    <w:rsid w:val="008C2400"/>
    <w:rsid w:val="008C3C04"/>
    <w:rsid w:val="008C3C5B"/>
    <w:rsid w:val="008C48DA"/>
    <w:rsid w:val="008C4AA4"/>
    <w:rsid w:val="008C5E4C"/>
    <w:rsid w:val="008C684D"/>
    <w:rsid w:val="008C6939"/>
    <w:rsid w:val="008D04C8"/>
    <w:rsid w:val="008D07C3"/>
    <w:rsid w:val="008D0B17"/>
    <w:rsid w:val="008D0CF5"/>
    <w:rsid w:val="008D0F94"/>
    <w:rsid w:val="008D102A"/>
    <w:rsid w:val="008D1339"/>
    <w:rsid w:val="008D20B8"/>
    <w:rsid w:val="008D26D1"/>
    <w:rsid w:val="008D32B3"/>
    <w:rsid w:val="008D39F1"/>
    <w:rsid w:val="008D3BD9"/>
    <w:rsid w:val="008D3DF5"/>
    <w:rsid w:val="008D492F"/>
    <w:rsid w:val="008D5415"/>
    <w:rsid w:val="008D5F31"/>
    <w:rsid w:val="008D651D"/>
    <w:rsid w:val="008D69DF"/>
    <w:rsid w:val="008D6DA5"/>
    <w:rsid w:val="008E1D07"/>
    <w:rsid w:val="008E3F44"/>
    <w:rsid w:val="008E4414"/>
    <w:rsid w:val="008E56FF"/>
    <w:rsid w:val="008E58F2"/>
    <w:rsid w:val="008E6EA2"/>
    <w:rsid w:val="008F0095"/>
    <w:rsid w:val="008F00C2"/>
    <w:rsid w:val="008F029F"/>
    <w:rsid w:val="008F05CC"/>
    <w:rsid w:val="008F1C07"/>
    <w:rsid w:val="008F220F"/>
    <w:rsid w:val="008F3E34"/>
    <w:rsid w:val="008F4D74"/>
    <w:rsid w:val="008F514E"/>
    <w:rsid w:val="008F5D62"/>
    <w:rsid w:val="008F6389"/>
    <w:rsid w:val="008F6D29"/>
    <w:rsid w:val="008F751C"/>
    <w:rsid w:val="008F7A05"/>
    <w:rsid w:val="00900064"/>
    <w:rsid w:val="009009FF"/>
    <w:rsid w:val="00900BCD"/>
    <w:rsid w:val="00900BDC"/>
    <w:rsid w:val="0090185D"/>
    <w:rsid w:val="00901EA9"/>
    <w:rsid w:val="00902447"/>
    <w:rsid w:val="00902709"/>
    <w:rsid w:val="009027AB"/>
    <w:rsid w:val="00903580"/>
    <w:rsid w:val="009047E0"/>
    <w:rsid w:val="00904F5C"/>
    <w:rsid w:val="00905257"/>
    <w:rsid w:val="00906022"/>
    <w:rsid w:val="009068EB"/>
    <w:rsid w:val="00906CEA"/>
    <w:rsid w:val="00906DAC"/>
    <w:rsid w:val="00907349"/>
    <w:rsid w:val="00907970"/>
    <w:rsid w:val="00907AF6"/>
    <w:rsid w:val="00911342"/>
    <w:rsid w:val="009127B9"/>
    <w:rsid w:val="00913998"/>
    <w:rsid w:val="00914863"/>
    <w:rsid w:val="009149C1"/>
    <w:rsid w:val="009149CF"/>
    <w:rsid w:val="00914A19"/>
    <w:rsid w:val="00914BBB"/>
    <w:rsid w:val="0091550C"/>
    <w:rsid w:val="00915C2B"/>
    <w:rsid w:val="00916A04"/>
    <w:rsid w:val="00917180"/>
    <w:rsid w:val="0091720A"/>
    <w:rsid w:val="00920040"/>
    <w:rsid w:val="00920041"/>
    <w:rsid w:val="00920C5F"/>
    <w:rsid w:val="00920F94"/>
    <w:rsid w:val="009213BF"/>
    <w:rsid w:val="00922C28"/>
    <w:rsid w:val="00924AB1"/>
    <w:rsid w:val="0092501E"/>
    <w:rsid w:val="00925636"/>
    <w:rsid w:val="009266C5"/>
    <w:rsid w:val="00927639"/>
    <w:rsid w:val="0092780E"/>
    <w:rsid w:val="009279B6"/>
    <w:rsid w:val="0093055C"/>
    <w:rsid w:val="00930BDA"/>
    <w:rsid w:val="00930F3D"/>
    <w:rsid w:val="0093363B"/>
    <w:rsid w:val="00933C58"/>
    <w:rsid w:val="0093415F"/>
    <w:rsid w:val="009344D5"/>
    <w:rsid w:val="009354DD"/>
    <w:rsid w:val="0094099D"/>
    <w:rsid w:val="009429C4"/>
    <w:rsid w:val="0094337C"/>
    <w:rsid w:val="00943A7E"/>
    <w:rsid w:val="009447EC"/>
    <w:rsid w:val="00944B04"/>
    <w:rsid w:val="009451FE"/>
    <w:rsid w:val="00945DD4"/>
    <w:rsid w:val="00946632"/>
    <w:rsid w:val="00946AE2"/>
    <w:rsid w:val="00946F4D"/>
    <w:rsid w:val="009504AE"/>
    <w:rsid w:val="00950687"/>
    <w:rsid w:val="00951A89"/>
    <w:rsid w:val="00952C2D"/>
    <w:rsid w:val="009530F3"/>
    <w:rsid w:val="009548E5"/>
    <w:rsid w:val="00961C29"/>
    <w:rsid w:val="009620AF"/>
    <w:rsid w:val="00962773"/>
    <w:rsid w:val="00963CEA"/>
    <w:rsid w:val="0096538D"/>
    <w:rsid w:val="0096720C"/>
    <w:rsid w:val="0096723F"/>
    <w:rsid w:val="0096739D"/>
    <w:rsid w:val="009675A9"/>
    <w:rsid w:val="009678EF"/>
    <w:rsid w:val="00970372"/>
    <w:rsid w:val="009708A6"/>
    <w:rsid w:val="0097175F"/>
    <w:rsid w:val="009717D8"/>
    <w:rsid w:val="00971B54"/>
    <w:rsid w:val="00971E46"/>
    <w:rsid w:val="0097229D"/>
    <w:rsid w:val="00972879"/>
    <w:rsid w:val="00972BDE"/>
    <w:rsid w:val="00972EC9"/>
    <w:rsid w:val="00973FD1"/>
    <w:rsid w:val="009746EA"/>
    <w:rsid w:val="00974C41"/>
    <w:rsid w:val="00975840"/>
    <w:rsid w:val="00975B41"/>
    <w:rsid w:val="00976C1D"/>
    <w:rsid w:val="0097728F"/>
    <w:rsid w:val="00981C21"/>
    <w:rsid w:val="00982E09"/>
    <w:rsid w:val="00984BB8"/>
    <w:rsid w:val="009854F7"/>
    <w:rsid w:val="00986FFC"/>
    <w:rsid w:val="00987443"/>
    <w:rsid w:val="0098758B"/>
    <w:rsid w:val="00987946"/>
    <w:rsid w:val="00987FA7"/>
    <w:rsid w:val="0099112A"/>
    <w:rsid w:val="00991E09"/>
    <w:rsid w:val="00991EE7"/>
    <w:rsid w:val="00992927"/>
    <w:rsid w:val="009929D1"/>
    <w:rsid w:val="00992FD0"/>
    <w:rsid w:val="00993C8F"/>
    <w:rsid w:val="00994227"/>
    <w:rsid w:val="0099623F"/>
    <w:rsid w:val="0099712E"/>
    <w:rsid w:val="00997DAC"/>
    <w:rsid w:val="009A1B54"/>
    <w:rsid w:val="009A1CF1"/>
    <w:rsid w:val="009A22CA"/>
    <w:rsid w:val="009A2743"/>
    <w:rsid w:val="009A3878"/>
    <w:rsid w:val="009A39E2"/>
    <w:rsid w:val="009A492F"/>
    <w:rsid w:val="009A4A27"/>
    <w:rsid w:val="009A58C6"/>
    <w:rsid w:val="009A61A3"/>
    <w:rsid w:val="009A652F"/>
    <w:rsid w:val="009A67E4"/>
    <w:rsid w:val="009A6BD7"/>
    <w:rsid w:val="009B0E50"/>
    <w:rsid w:val="009B1A6B"/>
    <w:rsid w:val="009B39E5"/>
    <w:rsid w:val="009B5054"/>
    <w:rsid w:val="009B73B2"/>
    <w:rsid w:val="009C02E9"/>
    <w:rsid w:val="009C0E8A"/>
    <w:rsid w:val="009C0FE1"/>
    <w:rsid w:val="009C13E9"/>
    <w:rsid w:val="009C193F"/>
    <w:rsid w:val="009C1DF9"/>
    <w:rsid w:val="009C2A37"/>
    <w:rsid w:val="009C2DC6"/>
    <w:rsid w:val="009C2F0C"/>
    <w:rsid w:val="009C34BF"/>
    <w:rsid w:val="009C5BA8"/>
    <w:rsid w:val="009C6B4F"/>
    <w:rsid w:val="009C7167"/>
    <w:rsid w:val="009D0B34"/>
    <w:rsid w:val="009D1A22"/>
    <w:rsid w:val="009D1CB7"/>
    <w:rsid w:val="009D28D0"/>
    <w:rsid w:val="009D2F71"/>
    <w:rsid w:val="009D3156"/>
    <w:rsid w:val="009D3B82"/>
    <w:rsid w:val="009D4EE1"/>
    <w:rsid w:val="009D52CD"/>
    <w:rsid w:val="009D63E2"/>
    <w:rsid w:val="009D6453"/>
    <w:rsid w:val="009D65B8"/>
    <w:rsid w:val="009D6DB4"/>
    <w:rsid w:val="009D73D2"/>
    <w:rsid w:val="009D74AB"/>
    <w:rsid w:val="009E0045"/>
    <w:rsid w:val="009E3401"/>
    <w:rsid w:val="009E3F50"/>
    <w:rsid w:val="009E419F"/>
    <w:rsid w:val="009E5B52"/>
    <w:rsid w:val="009E5CBD"/>
    <w:rsid w:val="009E6E03"/>
    <w:rsid w:val="009F020A"/>
    <w:rsid w:val="009F1411"/>
    <w:rsid w:val="009F2081"/>
    <w:rsid w:val="009F23E9"/>
    <w:rsid w:val="009F278B"/>
    <w:rsid w:val="009F2A55"/>
    <w:rsid w:val="009F3063"/>
    <w:rsid w:val="009F3CD0"/>
    <w:rsid w:val="009F5651"/>
    <w:rsid w:val="009F56C9"/>
    <w:rsid w:val="009F5AFD"/>
    <w:rsid w:val="009F67C2"/>
    <w:rsid w:val="00A00ED1"/>
    <w:rsid w:val="00A017E2"/>
    <w:rsid w:val="00A029B2"/>
    <w:rsid w:val="00A02C20"/>
    <w:rsid w:val="00A049A9"/>
    <w:rsid w:val="00A04F71"/>
    <w:rsid w:val="00A05BCE"/>
    <w:rsid w:val="00A10B84"/>
    <w:rsid w:val="00A11E8A"/>
    <w:rsid w:val="00A12CE8"/>
    <w:rsid w:val="00A17818"/>
    <w:rsid w:val="00A17859"/>
    <w:rsid w:val="00A20CDC"/>
    <w:rsid w:val="00A20FB4"/>
    <w:rsid w:val="00A21CDF"/>
    <w:rsid w:val="00A2234D"/>
    <w:rsid w:val="00A2366C"/>
    <w:rsid w:val="00A236C1"/>
    <w:rsid w:val="00A24A54"/>
    <w:rsid w:val="00A24EB5"/>
    <w:rsid w:val="00A25A30"/>
    <w:rsid w:val="00A2754F"/>
    <w:rsid w:val="00A32D75"/>
    <w:rsid w:val="00A34758"/>
    <w:rsid w:val="00A34B0B"/>
    <w:rsid w:val="00A35214"/>
    <w:rsid w:val="00A359B6"/>
    <w:rsid w:val="00A35A57"/>
    <w:rsid w:val="00A35FA2"/>
    <w:rsid w:val="00A36462"/>
    <w:rsid w:val="00A36C58"/>
    <w:rsid w:val="00A36E66"/>
    <w:rsid w:val="00A36E99"/>
    <w:rsid w:val="00A40149"/>
    <w:rsid w:val="00A4101F"/>
    <w:rsid w:val="00A41143"/>
    <w:rsid w:val="00A4219D"/>
    <w:rsid w:val="00A42886"/>
    <w:rsid w:val="00A43CBC"/>
    <w:rsid w:val="00A446EE"/>
    <w:rsid w:val="00A45558"/>
    <w:rsid w:val="00A45878"/>
    <w:rsid w:val="00A45C82"/>
    <w:rsid w:val="00A4660E"/>
    <w:rsid w:val="00A46BC2"/>
    <w:rsid w:val="00A4758C"/>
    <w:rsid w:val="00A50B6D"/>
    <w:rsid w:val="00A51032"/>
    <w:rsid w:val="00A52B64"/>
    <w:rsid w:val="00A533FE"/>
    <w:rsid w:val="00A5553D"/>
    <w:rsid w:val="00A579EC"/>
    <w:rsid w:val="00A60272"/>
    <w:rsid w:val="00A6034D"/>
    <w:rsid w:val="00A61652"/>
    <w:rsid w:val="00A61876"/>
    <w:rsid w:val="00A61EA3"/>
    <w:rsid w:val="00A62528"/>
    <w:rsid w:val="00A63FB1"/>
    <w:rsid w:val="00A64335"/>
    <w:rsid w:val="00A643EF"/>
    <w:rsid w:val="00A659F4"/>
    <w:rsid w:val="00A65DB3"/>
    <w:rsid w:val="00A65F26"/>
    <w:rsid w:val="00A6656E"/>
    <w:rsid w:val="00A67205"/>
    <w:rsid w:val="00A6737B"/>
    <w:rsid w:val="00A679D8"/>
    <w:rsid w:val="00A7077C"/>
    <w:rsid w:val="00A71AF2"/>
    <w:rsid w:val="00A7281E"/>
    <w:rsid w:val="00A730C9"/>
    <w:rsid w:val="00A73275"/>
    <w:rsid w:val="00A7331C"/>
    <w:rsid w:val="00A733C4"/>
    <w:rsid w:val="00A76BDA"/>
    <w:rsid w:val="00A76CFD"/>
    <w:rsid w:val="00A76FF0"/>
    <w:rsid w:val="00A804CE"/>
    <w:rsid w:val="00A806DD"/>
    <w:rsid w:val="00A80C9F"/>
    <w:rsid w:val="00A8184F"/>
    <w:rsid w:val="00A81B83"/>
    <w:rsid w:val="00A820C1"/>
    <w:rsid w:val="00A82503"/>
    <w:rsid w:val="00A82C6C"/>
    <w:rsid w:val="00A851CC"/>
    <w:rsid w:val="00A85A56"/>
    <w:rsid w:val="00A85D55"/>
    <w:rsid w:val="00A86B5C"/>
    <w:rsid w:val="00A87548"/>
    <w:rsid w:val="00A90010"/>
    <w:rsid w:val="00A91CED"/>
    <w:rsid w:val="00A92AA1"/>
    <w:rsid w:val="00A92B03"/>
    <w:rsid w:val="00A93F50"/>
    <w:rsid w:val="00A9434D"/>
    <w:rsid w:val="00A94EB4"/>
    <w:rsid w:val="00A956D0"/>
    <w:rsid w:val="00A956FD"/>
    <w:rsid w:val="00A96A16"/>
    <w:rsid w:val="00A96B04"/>
    <w:rsid w:val="00AA0EE5"/>
    <w:rsid w:val="00AA124E"/>
    <w:rsid w:val="00AA18D1"/>
    <w:rsid w:val="00AA1BAA"/>
    <w:rsid w:val="00AA2223"/>
    <w:rsid w:val="00AA2AAF"/>
    <w:rsid w:val="00AA4FA5"/>
    <w:rsid w:val="00AA5C43"/>
    <w:rsid w:val="00AA6A24"/>
    <w:rsid w:val="00AA7506"/>
    <w:rsid w:val="00AA7584"/>
    <w:rsid w:val="00AB0CB4"/>
    <w:rsid w:val="00AB13D5"/>
    <w:rsid w:val="00AB269A"/>
    <w:rsid w:val="00AB2B93"/>
    <w:rsid w:val="00AB44CC"/>
    <w:rsid w:val="00AB4525"/>
    <w:rsid w:val="00AB5306"/>
    <w:rsid w:val="00AB5AF6"/>
    <w:rsid w:val="00AB5F99"/>
    <w:rsid w:val="00AB7C73"/>
    <w:rsid w:val="00AB7ED3"/>
    <w:rsid w:val="00AC29CB"/>
    <w:rsid w:val="00AC34F9"/>
    <w:rsid w:val="00AC3E0F"/>
    <w:rsid w:val="00AC44E7"/>
    <w:rsid w:val="00AC4674"/>
    <w:rsid w:val="00AC6E2C"/>
    <w:rsid w:val="00AC712E"/>
    <w:rsid w:val="00AC71B8"/>
    <w:rsid w:val="00AC7BB7"/>
    <w:rsid w:val="00AD0420"/>
    <w:rsid w:val="00AD08E7"/>
    <w:rsid w:val="00AD0927"/>
    <w:rsid w:val="00AD0A4A"/>
    <w:rsid w:val="00AD1D12"/>
    <w:rsid w:val="00AD207A"/>
    <w:rsid w:val="00AD29F8"/>
    <w:rsid w:val="00AD2D99"/>
    <w:rsid w:val="00AD3F68"/>
    <w:rsid w:val="00AD40D7"/>
    <w:rsid w:val="00AD43D2"/>
    <w:rsid w:val="00AD464F"/>
    <w:rsid w:val="00AD4CC8"/>
    <w:rsid w:val="00AD54E9"/>
    <w:rsid w:val="00AD649E"/>
    <w:rsid w:val="00AD6F83"/>
    <w:rsid w:val="00AD77F4"/>
    <w:rsid w:val="00AE0095"/>
    <w:rsid w:val="00AE0373"/>
    <w:rsid w:val="00AE0456"/>
    <w:rsid w:val="00AE10F5"/>
    <w:rsid w:val="00AE114C"/>
    <w:rsid w:val="00AE129B"/>
    <w:rsid w:val="00AE136B"/>
    <w:rsid w:val="00AE1F59"/>
    <w:rsid w:val="00AE241C"/>
    <w:rsid w:val="00AE2A53"/>
    <w:rsid w:val="00AE2FE4"/>
    <w:rsid w:val="00AE3453"/>
    <w:rsid w:val="00AE3662"/>
    <w:rsid w:val="00AE3843"/>
    <w:rsid w:val="00AE3E6F"/>
    <w:rsid w:val="00AE4380"/>
    <w:rsid w:val="00AE50A6"/>
    <w:rsid w:val="00AE5BFB"/>
    <w:rsid w:val="00AE65E7"/>
    <w:rsid w:val="00AE68D0"/>
    <w:rsid w:val="00AE6CA2"/>
    <w:rsid w:val="00AE6D2C"/>
    <w:rsid w:val="00AE71B4"/>
    <w:rsid w:val="00AE77A7"/>
    <w:rsid w:val="00AF0375"/>
    <w:rsid w:val="00AF2C93"/>
    <w:rsid w:val="00AF3DF4"/>
    <w:rsid w:val="00AF4F16"/>
    <w:rsid w:val="00AF6214"/>
    <w:rsid w:val="00AF6E1B"/>
    <w:rsid w:val="00AF7C91"/>
    <w:rsid w:val="00B003B1"/>
    <w:rsid w:val="00B00698"/>
    <w:rsid w:val="00B00F81"/>
    <w:rsid w:val="00B0193E"/>
    <w:rsid w:val="00B02290"/>
    <w:rsid w:val="00B0230A"/>
    <w:rsid w:val="00B02884"/>
    <w:rsid w:val="00B02D8D"/>
    <w:rsid w:val="00B03137"/>
    <w:rsid w:val="00B03F0C"/>
    <w:rsid w:val="00B0439F"/>
    <w:rsid w:val="00B04AA1"/>
    <w:rsid w:val="00B05BE5"/>
    <w:rsid w:val="00B06B70"/>
    <w:rsid w:val="00B10145"/>
    <w:rsid w:val="00B10D9D"/>
    <w:rsid w:val="00B11467"/>
    <w:rsid w:val="00B11BAB"/>
    <w:rsid w:val="00B11E8D"/>
    <w:rsid w:val="00B1243C"/>
    <w:rsid w:val="00B126DD"/>
    <w:rsid w:val="00B16193"/>
    <w:rsid w:val="00B16C7D"/>
    <w:rsid w:val="00B200AC"/>
    <w:rsid w:val="00B219AF"/>
    <w:rsid w:val="00B224C7"/>
    <w:rsid w:val="00B2255A"/>
    <w:rsid w:val="00B22AE3"/>
    <w:rsid w:val="00B24BE6"/>
    <w:rsid w:val="00B25458"/>
    <w:rsid w:val="00B2567C"/>
    <w:rsid w:val="00B27683"/>
    <w:rsid w:val="00B27847"/>
    <w:rsid w:val="00B30DC4"/>
    <w:rsid w:val="00B30EA8"/>
    <w:rsid w:val="00B3295C"/>
    <w:rsid w:val="00B32AC5"/>
    <w:rsid w:val="00B32CD0"/>
    <w:rsid w:val="00B33094"/>
    <w:rsid w:val="00B342F5"/>
    <w:rsid w:val="00B35123"/>
    <w:rsid w:val="00B35A80"/>
    <w:rsid w:val="00B36685"/>
    <w:rsid w:val="00B37527"/>
    <w:rsid w:val="00B375C2"/>
    <w:rsid w:val="00B377AC"/>
    <w:rsid w:val="00B40A36"/>
    <w:rsid w:val="00B421AF"/>
    <w:rsid w:val="00B425D4"/>
    <w:rsid w:val="00B42CC8"/>
    <w:rsid w:val="00B431D1"/>
    <w:rsid w:val="00B431D4"/>
    <w:rsid w:val="00B4408C"/>
    <w:rsid w:val="00B444CA"/>
    <w:rsid w:val="00B45442"/>
    <w:rsid w:val="00B46661"/>
    <w:rsid w:val="00B508EB"/>
    <w:rsid w:val="00B50CC6"/>
    <w:rsid w:val="00B50CFE"/>
    <w:rsid w:val="00B516D1"/>
    <w:rsid w:val="00B51BFA"/>
    <w:rsid w:val="00B51E55"/>
    <w:rsid w:val="00B5329D"/>
    <w:rsid w:val="00B5480B"/>
    <w:rsid w:val="00B550B3"/>
    <w:rsid w:val="00B552F3"/>
    <w:rsid w:val="00B554B8"/>
    <w:rsid w:val="00B55A77"/>
    <w:rsid w:val="00B5602B"/>
    <w:rsid w:val="00B572E1"/>
    <w:rsid w:val="00B57E25"/>
    <w:rsid w:val="00B608C2"/>
    <w:rsid w:val="00B60982"/>
    <w:rsid w:val="00B61A65"/>
    <w:rsid w:val="00B61B97"/>
    <w:rsid w:val="00B62574"/>
    <w:rsid w:val="00B63D25"/>
    <w:rsid w:val="00B63E77"/>
    <w:rsid w:val="00B64A16"/>
    <w:rsid w:val="00B64A2C"/>
    <w:rsid w:val="00B655C5"/>
    <w:rsid w:val="00B66E56"/>
    <w:rsid w:val="00B6764B"/>
    <w:rsid w:val="00B67DC6"/>
    <w:rsid w:val="00B67E0C"/>
    <w:rsid w:val="00B70EF8"/>
    <w:rsid w:val="00B71630"/>
    <w:rsid w:val="00B71AA6"/>
    <w:rsid w:val="00B73D86"/>
    <w:rsid w:val="00B75D4B"/>
    <w:rsid w:val="00B770A9"/>
    <w:rsid w:val="00B80174"/>
    <w:rsid w:val="00B817AE"/>
    <w:rsid w:val="00B82221"/>
    <w:rsid w:val="00B8255F"/>
    <w:rsid w:val="00B82DCC"/>
    <w:rsid w:val="00B83F24"/>
    <w:rsid w:val="00B842AE"/>
    <w:rsid w:val="00B844EB"/>
    <w:rsid w:val="00B844F9"/>
    <w:rsid w:val="00B845DC"/>
    <w:rsid w:val="00B847DA"/>
    <w:rsid w:val="00B84B69"/>
    <w:rsid w:val="00B850F2"/>
    <w:rsid w:val="00B8514B"/>
    <w:rsid w:val="00B856CA"/>
    <w:rsid w:val="00B85FE4"/>
    <w:rsid w:val="00B86838"/>
    <w:rsid w:val="00B86865"/>
    <w:rsid w:val="00B868BE"/>
    <w:rsid w:val="00B869C0"/>
    <w:rsid w:val="00B9070B"/>
    <w:rsid w:val="00B908AB"/>
    <w:rsid w:val="00B909DC"/>
    <w:rsid w:val="00B92263"/>
    <w:rsid w:val="00B92729"/>
    <w:rsid w:val="00B9281E"/>
    <w:rsid w:val="00B92A31"/>
    <w:rsid w:val="00B93C76"/>
    <w:rsid w:val="00B93F47"/>
    <w:rsid w:val="00B94241"/>
    <w:rsid w:val="00B94BFC"/>
    <w:rsid w:val="00B96316"/>
    <w:rsid w:val="00B96A22"/>
    <w:rsid w:val="00B96DF6"/>
    <w:rsid w:val="00B97003"/>
    <w:rsid w:val="00B9727A"/>
    <w:rsid w:val="00B97705"/>
    <w:rsid w:val="00B977E0"/>
    <w:rsid w:val="00BA00E9"/>
    <w:rsid w:val="00BA267B"/>
    <w:rsid w:val="00BA3175"/>
    <w:rsid w:val="00BA3833"/>
    <w:rsid w:val="00BA3FEB"/>
    <w:rsid w:val="00BA45D8"/>
    <w:rsid w:val="00BA484F"/>
    <w:rsid w:val="00BA581D"/>
    <w:rsid w:val="00BA5E5A"/>
    <w:rsid w:val="00BA7585"/>
    <w:rsid w:val="00BB0BDB"/>
    <w:rsid w:val="00BB19CF"/>
    <w:rsid w:val="00BB1B86"/>
    <w:rsid w:val="00BB2315"/>
    <w:rsid w:val="00BB266C"/>
    <w:rsid w:val="00BB2D5A"/>
    <w:rsid w:val="00BB4070"/>
    <w:rsid w:val="00BB61C3"/>
    <w:rsid w:val="00BB7EA4"/>
    <w:rsid w:val="00BC22F1"/>
    <w:rsid w:val="00BC23EB"/>
    <w:rsid w:val="00BC2A31"/>
    <w:rsid w:val="00BC313B"/>
    <w:rsid w:val="00BC33B8"/>
    <w:rsid w:val="00BC39C2"/>
    <w:rsid w:val="00BC3FED"/>
    <w:rsid w:val="00BC3FFB"/>
    <w:rsid w:val="00BC41A1"/>
    <w:rsid w:val="00BC5502"/>
    <w:rsid w:val="00BC590E"/>
    <w:rsid w:val="00BC5FC6"/>
    <w:rsid w:val="00BC7EFA"/>
    <w:rsid w:val="00BD0346"/>
    <w:rsid w:val="00BD038C"/>
    <w:rsid w:val="00BD0CAA"/>
    <w:rsid w:val="00BD1DD2"/>
    <w:rsid w:val="00BD24D0"/>
    <w:rsid w:val="00BD3312"/>
    <w:rsid w:val="00BD3AA3"/>
    <w:rsid w:val="00BD59CF"/>
    <w:rsid w:val="00BD73FE"/>
    <w:rsid w:val="00BD7500"/>
    <w:rsid w:val="00BE1235"/>
    <w:rsid w:val="00BE1394"/>
    <w:rsid w:val="00BE2890"/>
    <w:rsid w:val="00BE2A44"/>
    <w:rsid w:val="00BE47D4"/>
    <w:rsid w:val="00BE528C"/>
    <w:rsid w:val="00BE5661"/>
    <w:rsid w:val="00BE5CCD"/>
    <w:rsid w:val="00BE71C2"/>
    <w:rsid w:val="00BE792C"/>
    <w:rsid w:val="00BE7B4A"/>
    <w:rsid w:val="00BF1FDC"/>
    <w:rsid w:val="00BF289F"/>
    <w:rsid w:val="00BF2A2F"/>
    <w:rsid w:val="00BF3403"/>
    <w:rsid w:val="00BF46A3"/>
    <w:rsid w:val="00BF4ABD"/>
    <w:rsid w:val="00BF5683"/>
    <w:rsid w:val="00BF56F7"/>
    <w:rsid w:val="00BF5AE5"/>
    <w:rsid w:val="00BF6D47"/>
    <w:rsid w:val="00BF76C1"/>
    <w:rsid w:val="00C01288"/>
    <w:rsid w:val="00C01CDE"/>
    <w:rsid w:val="00C01DF4"/>
    <w:rsid w:val="00C020DD"/>
    <w:rsid w:val="00C02F45"/>
    <w:rsid w:val="00C0338C"/>
    <w:rsid w:val="00C0349A"/>
    <w:rsid w:val="00C041A6"/>
    <w:rsid w:val="00C04A12"/>
    <w:rsid w:val="00C04AEC"/>
    <w:rsid w:val="00C04B52"/>
    <w:rsid w:val="00C0615D"/>
    <w:rsid w:val="00C10115"/>
    <w:rsid w:val="00C10493"/>
    <w:rsid w:val="00C138A2"/>
    <w:rsid w:val="00C138E0"/>
    <w:rsid w:val="00C15DEC"/>
    <w:rsid w:val="00C160A1"/>
    <w:rsid w:val="00C173AD"/>
    <w:rsid w:val="00C200FF"/>
    <w:rsid w:val="00C20400"/>
    <w:rsid w:val="00C20B22"/>
    <w:rsid w:val="00C2115E"/>
    <w:rsid w:val="00C24A20"/>
    <w:rsid w:val="00C24D29"/>
    <w:rsid w:val="00C25B67"/>
    <w:rsid w:val="00C25BF7"/>
    <w:rsid w:val="00C27946"/>
    <w:rsid w:val="00C27B26"/>
    <w:rsid w:val="00C27BF7"/>
    <w:rsid w:val="00C3016F"/>
    <w:rsid w:val="00C316E6"/>
    <w:rsid w:val="00C328A8"/>
    <w:rsid w:val="00C33830"/>
    <w:rsid w:val="00C33BD8"/>
    <w:rsid w:val="00C33D12"/>
    <w:rsid w:val="00C33D15"/>
    <w:rsid w:val="00C36007"/>
    <w:rsid w:val="00C3776D"/>
    <w:rsid w:val="00C37C4A"/>
    <w:rsid w:val="00C40052"/>
    <w:rsid w:val="00C41266"/>
    <w:rsid w:val="00C42387"/>
    <w:rsid w:val="00C42EB6"/>
    <w:rsid w:val="00C4413D"/>
    <w:rsid w:val="00C444DC"/>
    <w:rsid w:val="00C44890"/>
    <w:rsid w:val="00C44A66"/>
    <w:rsid w:val="00C465A4"/>
    <w:rsid w:val="00C475BD"/>
    <w:rsid w:val="00C47932"/>
    <w:rsid w:val="00C500BA"/>
    <w:rsid w:val="00C5032B"/>
    <w:rsid w:val="00C5082E"/>
    <w:rsid w:val="00C50876"/>
    <w:rsid w:val="00C5196B"/>
    <w:rsid w:val="00C5211D"/>
    <w:rsid w:val="00C52363"/>
    <w:rsid w:val="00C524B4"/>
    <w:rsid w:val="00C52840"/>
    <w:rsid w:val="00C53E59"/>
    <w:rsid w:val="00C55553"/>
    <w:rsid w:val="00C562AF"/>
    <w:rsid w:val="00C569AB"/>
    <w:rsid w:val="00C57B7B"/>
    <w:rsid w:val="00C60578"/>
    <w:rsid w:val="00C61AFE"/>
    <w:rsid w:val="00C621A4"/>
    <w:rsid w:val="00C6254B"/>
    <w:rsid w:val="00C627C2"/>
    <w:rsid w:val="00C63A70"/>
    <w:rsid w:val="00C646B6"/>
    <w:rsid w:val="00C65E81"/>
    <w:rsid w:val="00C661AA"/>
    <w:rsid w:val="00C66513"/>
    <w:rsid w:val="00C6720F"/>
    <w:rsid w:val="00C672ED"/>
    <w:rsid w:val="00C70668"/>
    <w:rsid w:val="00C7096E"/>
    <w:rsid w:val="00C721EC"/>
    <w:rsid w:val="00C7334C"/>
    <w:rsid w:val="00C75174"/>
    <w:rsid w:val="00C7595D"/>
    <w:rsid w:val="00C75C10"/>
    <w:rsid w:val="00C77375"/>
    <w:rsid w:val="00C8014A"/>
    <w:rsid w:val="00C81573"/>
    <w:rsid w:val="00C8224F"/>
    <w:rsid w:val="00C825A1"/>
    <w:rsid w:val="00C82F15"/>
    <w:rsid w:val="00C84563"/>
    <w:rsid w:val="00C85423"/>
    <w:rsid w:val="00C86015"/>
    <w:rsid w:val="00C860B9"/>
    <w:rsid w:val="00C86311"/>
    <w:rsid w:val="00C8641C"/>
    <w:rsid w:val="00C86B94"/>
    <w:rsid w:val="00C86DA1"/>
    <w:rsid w:val="00C86EBB"/>
    <w:rsid w:val="00C873CA"/>
    <w:rsid w:val="00C9019B"/>
    <w:rsid w:val="00C901AD"/>
    <w:rsid w:val="00C90CAF"/>
    <w:rsid w:val="00C90DFE"/>
    <w:rsid w:val="00C91CA5"/>
    <w:rsid w:val="00C92326"/>
    <w:rsid w:val="00C92578"/>
    <w:rsid w:val="00C930A5"/>
    <w:rsid w:val="00C93B63"/>
    <w:rsid w:val="00C93F39"/>
    <w:rsid w:val="00C952CB"/>
    <w:rsid w:val="00C95BAC"/>
    <w:rsid w:val="00C9610D"/>
    <w:rsid w:val="00CA1BC6"/>
    <w:rsid w:val="00CA2062"/>
    <w:rsid w:val="00CA2F26"/>
    <w:rsid w:val="00CA3B19"/>
    <w:rsid w:val="00CA4A60"/>
    <w:rsid w:val="00CA64FA"/>
    <w:rsid w:val="00CB0675"/>
    <w:rsid w:val="00CB0915"/>
    <w:rsid w:val="00CB184A"/>
    <w:rsid w:val="00CB2056"/>
    <w:rsid w:val="00CB2945"/>
    <w:rsid w:val="00CB300F"/>
    <w:rsid w:val="00CB3812"/>
    <w:rsid w:val="00CB47FE"/>
    <w:rsid w:val="00CB533A"/>
    <w:rsid w:val="00CB5CC3"/>
    <w:rsid w:val="00CB62F4"/>
    <w:rsid w:val="00CB6A9B"/>
    <w:rsid w:val="00CB6D22"/>
    <w:rsid w:val="00CC0AD1"/>
    <w:rsid w:val="00CC0F77"/>
    <w:rsid w:val="00CC1082"/>
    <w:rsid w:val="00CC14E3"/>
    <w:rsid w:val="00CC1BE8"/>
    <w:rsid w:val="00CC1EF6"/>
    <w:rsid w:val="00CC1F70"/>
    <w:rsid w:val="00CC2AA5"/>
    <w:rsid w:val="00CC3238"/>
    <w:rsid w:val="00CC447C"/>
    <w:rsid w:val="00CC71A5"/>
    <w:rsid w:val="00CC73A1"/>
    <w:rsid w:val="00CC7BCA"/>
    <w:rsid w:val="00CD0D6F"/>
    <w:rsid w:val="00CD0D77"/>
    <w:rsid w:val="00CD128C"/>
    <w:rsid w:val="00CD240E"/>
    <w:rsid w:val="00CD2540"/>
    <w:rsid w:val="00CD2D6D"/>
    <w:rsid w:val="00CD2ECE"/>
    <w:rsid w:val="00CD3857"/>
    <w:rsid w:val="00CD4950"/>
    <w:rsid w:val="00CD5137"/>
    <w:rsid w:val="00CD6042"/>
    <w:rsid w:val="00CD6499"/>
    <w:rsid w:val="00CE0305"/>
    <w:rsid w:val="00CE0455"/>
    <w:rsid w:val="00CE11F8"/>
    <w:rsid w:val="00CE1938"/>
    <w:rsid w:val="00CE3265"/>
    <w:rsid w:val="00CE34C4"/>
    <w:rsid w:val="00CE351E"/>
    <w:rsid w:val="00CE36E9"/>
    <w:rsid w:val="00CE3F5B"/>
    <w:rsid w:val="00CE4174"/>
    <w:rsid w:val="00CE4F53"/>
    <w:rsid w:val="00CE500D"/>
    <w:rsid w:val="00CE66EF"/>
    <w:rsid w:val="00CE6835"/>
    <w:rsid w:val="00CE7055"/>
    <w:rsid w:val="00CE7735"/>
    <w:rsid w:val="00CF00A7"/>
    <w:rsid w:val="00CF0221"/>
    <w:rsid w:val="00CF056E"/>
    <w:rsid w:val="00CF1869"/>
    <w:rsid w:val="00CF20B3"/>
    <w:rsid w:val="00CF25BC"/>
    <w:rsid w:val="00CF2D28"/>
    <w:rsid w:val="00CF3E0B"/>
    <w:rsid w:val="00CF44D9"/>
    <w:rsid w:val="00CF4D74"/>
    <w:rsid w:val="00CF572F"/>
    <w:rsid w:val="00CF5E14"/>
    <w:rsid w:val="00CF6286"/>
    <w:rsid w:val="00CF676D"/>
    <w:rsid w:val="00CF733D"/>
    <w:rsid w:val="00CF74FD"/>
    <w:rsid w:val="00D00F78"/>
    <w:rsid w:val="00D0195F"/>
    <w:rsid w:val="00D01C6E"/>
    <w:rsid w:val="00D01EA8"/>
    <w:rsid w:val="00D057FF"/>
    <w:rsid w:val="00D05903"/>
    <w:rsid w:val="00D05E8F"/>
    <w:rsid w:val="00D0627C"/>
    <w:rsid w:val="00D06B03"/>
    <w:rsid w:val="00D06D04"/>
    <w:rsid w:val="00D06EF8"/>
    <w:rsid w:val="00D07E19"/>
    <w:rsid w:val="00D07E76"/>
    <w:rsid w:val="00D11457"/>
    <w:rsid w:val="00D12105"/>
    <w:rsid w:val="00D128A8"/>
    <w:rsid w:val="00D1430C"/>
    <w:rsid w:val="00D14379"/>
    <w:rsid w:val="00D14659"/>
    <w:rsid w:val="00D1497F"/>
    <w:rsid w:val="00D15083"/>
    <w:rsid w:val="00D154FF"/>
    <w:rsid w:val="00D15571"/>
    <w:rsid w:val="00D1571A"/>
    <w:rsid w:val="00D22686"/>
    <w:rsid w:val="00D226F4"/>
    <w:rsid w:val="00D233BA"/>
    <w:rsid w:val="00D2395F"/>
    <w:rsid w:val="00D24A24"/>
    <w:rsid w:val="00D25089"/>
    <w:rsid w:val="00D251D3"/>
    <w:rsid w:val="00D258F8"/>
    <w:rsid w:val="00D25B02"/>
    <w:rsid w:val="00D26714"/>
    <w:rsid w:val="00D279F3"/>
    <w:rsid w:val="00D27BA1"/>
    <w:rsid w:val="00D27D7C"/>
    <w:rsid w:val="00D3000D"/>
    <w:rsid w:val="00D308B9"/>
    <w:rsid w:val="00D32EE4"/>
    <w:rsid w:val="00D33A9E"/>
    <w:rsid w:val="00D3411E"/>
    <w:rsid w:val="00D34522"/>
    <w:rsid w:val="00D34928"/>
    <w:rsid w:val="00D357A2"/>
    <w:rsid w:val="00D359AC"/>
    <w:rsid w:val="00D3786B"/>
    <w:rsid w:val="00D42B67"/>
    <w:rsid w:val="00D42D69"/>
    <w:rsid w:val="00D42D7C"/>
    <w:rsid w:val="00D4345F"/>
    <w:rsid w:val="00D43FC6"/>
    <w:rsid w:val="00D44691"/>
    <w:rsid w:val="00D45014"/>
    <w:rsid w:val="00D46275"/>
    <w:rsid w:val="00D4798D"/>
    <w:rsid w:val="00D47E14"/>
    <w:rsid w:val="00D507FF"/>
    <w:rsid w:val="00D50843"/>
    <w:rsid w:val="00D50DFA"/>
    <w:rsid w:val="00D51690"/>
    <w:rsid w:val="00D51CBD"/>
    <w:rsid w:val="00D51FC3"/>
    <w:rsid w:val="00D51FD5"/>
    <w:rsid w:val="00D5240D"/>
    <w:rsid w:val="00D52A54"/>
    <w:rsid w:val="00D53B59"/>
    <w:rsid w:val="00D54BEA"/>
    <w:rsid w:val="00D5547C"/>
    <w:rsid w:val="00D5562B"/>
    <w:rsid w:val="00D55C1C"/>
    <w:rsid w:val="00D55F69"/>
    <w:rsid w:val="00D5695D"/>
    <w:rsid w:val="00D62900"/>
    <w:rsid w:val="00D6376A"/>
    <w:rsid w:val="00D63E4E"/>
    <w:rsid w:val="00D67070"/>
    <w:rsid w:val="00D67BFE"/>
    <w:rsid w:val="00D713A6"/>
    <w:rsid w:val="00D71603"/>
    <w:rsid w:val="00D71852"/>
    <w:rsid w:val="00D719D7"/>
    <w:rsid w:val="00D720F9"/>
    <w:rsid w:val="00D721E3"/>
    <w:rsid w:val="00D729E3"/>
    <w:rsid w:val="00D72BD6"/>
    <w:rsid w:val="00D72CB7"/>
    <w:rsid w:val="00D7576C"/>
    <w:rsid w:val="00D764CC"/>
    <w:rsid w:val="00D76823"/>
    <w:rsid w:val="00D77781"/>
    <w:rsid w:val="00D80F00"/>
    <w:rsid w:val="00D81DB7"/>
    <w:rsid w:val="00D83266"/>
    <w:rsid w:val="00D83391"/>
    <w:rsid w:val="00D840C7"/>
    <w:rsid w:val="00D847D9"/>
    <w:rsid w:val="00D8502F"/>
    <w:rsid w:val="00D85604"/>
    <w:rsid w:val="00D867A0"/>
    <w:rsid w:val="00D902DD"/>
    <w:rsid w:val="00D904BB"/>
    <w:rsid w:val="00D9057C"/>
    <w:rsid w:val="00D90B73"/>
    <w:rsid w:val="00D91A8E"/>
    <w:rsid w:val="00D91AB8"/>
    <w:rsid w:val="00D932BC"/>
    <w:rsid w:val="00D93EC3"/>
    <w:rsid w:val="00D94084"/>
    <w:rsid w:val="00D9471A"/>
    <w:rsid w:val="00D94FEB"/>
    <w:rsid w:val="00D973F8"/>
    <w:rsid w:val="00DA0F09"/>
    <w:rsid w:val="00DA1D5F"/>
    <w:rsid w:val="00DA1EC1"/>
    <w:rsid w:val="00DA32DF"/>
    <w:rsid w:val="00DA377B"/>
    <w:rsid w:val="00DA3D56"/>
    <w:rsid w:val="00DA554A"/>
    <w:rsid w:val="00DA7343"/>
    <w:rsid w:val="00DA7D8C"/>
    <w:rsid w:val="00DB00F1"/>
    <w:rsid w:val="00DB024A"/>
    <w:rsid w:val="00DB1502"/>
    <w:rsid w:val="00DB1B03"/>
    <w:rsid w:val="00DB1DA9"/>
    <w:rsid w:val="00DB2230"/>
    <w:rsid w:val="00DB4EE7"/>
    <w:rsid w:val="00DB4FA8"/>
    <w:rsid w:val="00DB5265"/>
    <w:rsid w:val="00DB533C"/>
    <w:rsid w:val="00DB5FF6"/>
    <w:rsid w:val="00DB6284"/>
    <w:rsid w:val="00DB65E8"/>
    <w:rsid w:val="00DB6B58"/>
    <w:rsid w:val="00DB6E71"/>
    <w:rsid w:val="00DB6F5C"/>
    <w:rsid w:val="00DB6F76"/>
    <w:rsid w:val="00DB7012"/>
    <w:rsid w:val="00DC0717"/>
    <w:rsid w:val="00DC1174"/>
    <w:rsid w:val="00DC1B61"/>
    <w:rsid w:val="00DC1D73"/>
    <w:rsid w:val="00DC2A0F"/>
    <w:rsid w:val="00DC3870"/>
    <w:rsid w:val="00DC4233"/>
    <w:rsid w:val="00DC4BD5"/>
    <w:rsid w:val="00DC6A55"/>
    <w:rsid w:val="00DC6ADB"/>
    <w:rsid w:val="00DC6C9D"/>
    <w:rsid w:val="00DD166C"/>
    <w:rsid w:val="00DD1838"/>
    <w:rsid w:val="00DD1F85"/>
    <w:rsid w:val="00DD2061"/>
    <w:rsid w:val="00DD2810"/>
    <w:rsid w:val="00DD2BAA"/>
    <w:rsid w:val="00DD3BD8"/>
    <w:rsid w:val="00DD406F"/>
    <w:rsid w:val="00DD66E7"/>
    <w:rsid w:val="00DD676F"/>
    <w:rsid w:val="00DD71B7"/>
    <w:rsid w:val="00DE047E"/>
    <w:rsid w:val="00DE20FA"/>
    <w:rsid w:val="00DE2EE2"/>
    <w:rsid w:val="00DE2FD4"/>
    <w:rsid w:val="00DE323D"/>
    <w:rsid w:val="00DE433D"/>
    <w:rsid w:val="00DE4B6E"/>
    <w:rsid w:val="00DE4BFD"/>
    <w:rsid w:val="00DE7054"/>
    <w:rsid w:val="00DE7D50"/>
    <w:rsid w:val="00DF039D"/>
    <w:rsid w:val="00DF0BFC"/>
    <w:rsid w:val="00DF1BEC"/>
    <w:rsid w:val="00DF2354"/>
    <w:rsid w:val="00DF2614"/>
    <w:rsid w:val="00DF2791"/>
    <w:rsid w:val="00DF3767"/>
    <w:rsid w:val="00DF41EB"/>
    <w:rsid w:val="00DF6518"/>
    <w:rsid w:val="00DF6829"/>
    <w:rsid w:val="00DF769F"/>
    <w:rsid w:val="00DF790E"/>
    <w:rsid w:val="00E007B7"/>
    <w:rsid w:val="00E009FD"/>
    <w:rsid w:val="00E01726"/>
    <w:rsid w:val="00E02DCA"/>
    <w:rsid w:val="00E032F8"/>
    <w:rsid w:val="00E041FA"/>
    <w:rsid w:val="00E04E14"/>
    <w:rsid w:val="00E1061B"/>
    <w:rsid w:val="00E1218C"/>
    <w:rsid w:val="00E12638"/>
    <w:rsid w:val="00E133B9"/>
    <w:rsid w:val="00E13C3E"/>
    <w:rsid w:val="00E14FFA"/>
    <w:rsid w:val="00E160BB"/>
    <w:rsid w:val="00E16290"/>
    <w:rsid w:val="00E167F5"/>
    <w:rsid w:val="00E178EE"/>
    <w:rsid w:val="00E17DC7"/>
    <w:rsid w:val="00E207C4"/>
    <w:rsid w:val="00E20B86"/>
    <w:rsid w:val="00E2224C"/>
    <w:rsid w:val="00E223D8"/>
    <w:rsid w:val="00E22759"/>
    <w:rsid w:val="00E24536"/>
    <w:rsid w:val="00E24DEE"/>
    <w:rsid w:val="00E250C4"/>
    <w:rsid w:val="00E276B8"/>
    <w:rsid w:val="00E27BBC"/>
    <w:rsid w:val="00E30A67"/>
    <w:rsid w:val="00E30ACF"/>
    <w:rsid w:val="00E31045"/>
    <w:rsid w:val="00E32664"/>
    <w:rsid w:val="00E32678"/>
    <w:rsid w:val="00E3273A"/>
    <w:rsid w:val="00E33234"/>
    <w:rsid w:val="00E33FA5"/>
    <w:rsid w:val="00E35123"/>
    <w:rsid w:val="00E354D8"/>
    <w:rsid w:val="00E367C3"/>
    <w:rsid w:val="00E37B9C"/>
    <w:rsid w:val="00E40B14"/>
    <w:rsid w:val="00E41CEA"/>
    <w:rsid w:val="00E42584"/>
    <w:rsid w:val="00E43671"/>
    <w:rsid w:val="00E43BCE"/>
    <w:rsid w:val="00E44410"/>
    <w:rsid w:val="00E44B08"/>
    <w:rsid w:val="00E45BCB"/>
    <w:rsid w:val="00E45DA9"/>
    <w:rsid w:val="00E468BE"/>
    <w:rsid w:val="00E47735"/>
    <w:rsid w:val="00E47DF1"/>
    <w:rsid w:val="00E507EB"/>
    <w:rsid w:val="00E5134E"/>
    <w:rsid w:val="00E51C34"/>
    <w:rsid w:val="00E5286D"/>
    <w:rsid w:val="00E535AD"/>
    <w:rsid w:val="00E53CA4"/>
    <w:rsid w:val="00E53F32"/>
    <w:rsid w:val="00E54FCB"/>
    <w:rsid w:val="00E5518D"/>
    <w:rsid w:val="00E551A3"/>
    <w:rsid w:val="00E55E41"/>
    <w:rsid w:val="00E571D6"/>
    <w:rsid w:val="00E5755B"/>
    <w:rsid w:val="00E60A30"/>
    <w:rsid w:val="00E60A5E"/>
    <w:rsid w:val="00E620C6"/>
    <w:rsid w:val="00E62F4D"/>
    <w:rsid w:val="00E636BB"/>
    <w:rsid w:val="00E6454E"/>
    <w:rsid w:val="00E64718"/>
    <w:rsid w:val="00E647F2"/>
    <w:rsid w:val="00E65A1D"/>
    <w:rsid w:val="00E67962"/>
    <w:rsid w:val="00E70137"/>
    <w:rsid w:val="00E71DE7"/>
    <w:rsid w:val="00E72E10"/>
    <w:rsid w:val="00E730EB"/>
    <w:rsid w:val="00E7392E"/>
    <w:rsid w:val="00E74676"/>
    <w:rsid w:val="00E74ED7"/>
    <w:rsid w:val="00E758EE"/>
    <w:rsid w:val="00E76502"/>
    <w:rsid w:val="00E76AD8"/>
    <w:rsid w:val="00E77EEE"/>
    <w:rsid w:val="00E8038C"/>
    <w:rsid w:val="00E80E91"/>
    <w:rsid w:val="00E82F62"/>
    <w:rsid w:val="00E830BC"/>
    <w:rsid w:val="00E833E9"/>
    <w:rsid w:val="00E83A36"/>
    <w:rsid w:val="00E84898"/>
    <w:rsid w:val="00E84FC8"/>
    <w:rsid w:val="00E86535"/>
    <w:rsid w:val="00E86B17"/>
    <w:rsid w:val="00E877FF"/>
    <w:rsid w:val="00E87DE3"/>
    <w:rsid w:val="00E909A7"/>
    <w:rsid w:val="00E90DFB"/>
    <w:rsid w:val="00E90EA9"/>
    <w:rsid w:val="00E90EDF"/>
    <w:rsid w:val="00E9213C"/>
    <w:rsid w:val="00E92762"/>
    <w:rsid w:val="00E93716"/>
    <w:rsid w:val="00E93FBA"/>
    <w:rsid w:val="00E95FEE"/>
    <w:rsid w:val="00E96DA4"/>
    <w:rsid w:val="00EA0C3C"/>
    <w:rsid w:val="00EA17B9"/>
    <w:rsid w:val="00EA18CA"/>
    <w:rsid w:val="00EA2075"/>
    <w:rsid w:val="00EA2484"/>
    <w:rsid w:val="00EA2F54"/>
    <w:rsid w:val="00EA552B"/>
    <w:rsid w:val="00EA569B"/>
    <w:rsid w:val="00EA5B9B"/>
    <w:rsid w:val="00EA6786"/>
    <w:rsid w:val="00EA70ED"/>
    <w:rsid w:val="00EA7C70"/>
    <w:rsid w:val="00EB0F75"/>
    <w:rsid w:val="00EB1B8C"/>
    <w:rsid w:val="00EB2523"/>
    <w:rsid w:val="00EB424F"/>
    <w:rsid w:val="00EB42D9"/>
    <w:rsid w:val="00EB42F0"/>
    <w:rsid w:val="00EB4772"/>
    <w:rsid w:val="00EB4E4F"/>
    <w:rsid w:val="00EB6C4B"/>
    <w:rsid w:val="00EB72A5"/>
    <w:rsid w:val="00EC096D"/>
    <w:rsid w:val="00EC15DC"/>
    <w:rsid w:val="00EC1ED6"/>
    <w:rsid w:val="00EC2061"/>
    <w:rsid w:val="00EC3789"/>
    <w:rsid w:val="00EC3A89"/>
    <w:rsid w:val="00EC3CF4"/>
    <w:rsid w:val="00EC5837"/>
    <w:rsid w:val="00EC6059"/>
    <w:rsid w:val="00EC6DB7"/>
    <w:rsid w:val="00EC7A1A"/>
    <w:rsid w:val="00ED18C1"/>
    <w:rsid w:val="00ED1B56"/>
    <w:rsid w:val="00ED2C5B"/>
    <w:rsid w:val="00ED3153"/>
    <w:rsid w:val="00ED465E"/>
    <w:rsid w:val="00ED6252"/>
    <w:rsid w:val="00ED6324"/>
    <w:rsid w:val="00ED758B"/>
    <w:rsid w:val="00EE09B1"/>
    <w:rsid w:val="00EE0B64"/>
    <w:rsid w:val="00EE0CB8"/>
    <w:rsid w:val="00EE1B7E"/>
    <w:rsid w:val="00EE2E6B"/>
    <w:rsid w:val="00EE35F7"/>
    <w:rsid w:val="00EE36BB"/>
    <w:rsid w:val="00EE6EC8"/>
    <w:rsid w:val="00EE77CC"/>
    <w:rsid w:val="00EF1B9B"/>
    <w:rsid w:val="00EF4B83"/>
    <w:rsid w:val="00EF4DDD"/>
    <w:rsid w:val="00EF557B"/>
    <w:rsid w:val="00EF5854"/>
    <w:rsid w:val="00EF5A6F"/>
    <w:rsid w:val="00EF701F"/>
    <w:rsid w:val="00EF7365"/>
    <w:rsid w:val="00F00F22"/>
    <w:rsid w:val="00F0150A"/>
    <w:rsid w:val="00F01861"/>
    <w:rsid w:val="00F01D77"/>
    <w:rsid w:val="00F023CD"/>
    <w:rsid w:val="00F0252D"/>
    <w:rsid w:val="00F027CB"/>
    <w:rsid w:val="00F03696"/>
    <w:rsid w:val="00F03FF9"/>
    <w:rsid w:val="00F04C2C"/>
    <w:rsid w:val="00F05290"/>
    <w:rsid w:val="00F06264"/>
    <w:rsid w:val="00F0798E"/>
    <w:rsid w:val="00F07F77"/>
    <w:rsid w:val="00F1065E"/>
    <w:rsid w:val="00F11C8F"/>
    <w:rsid w:val="00F128C3"/>
    <w:rsid w:val="00F13439"/>
    <w:rsid w:val="00F14223"/>
    <w:rsid w:val="00F151B1"/>
    <w:rsid w:val="00F16DB5"/>
    <w:rsid w:val="00F17DFC"/>
    <w:rsid w:val="00F207FB"/>
    <w:rsid w:val="00F21761"/>
    <w:rsid w:val="00F22728"/>
    <w:rsid w:val="00F23241"/>
    <w:rsid w:val="00F23353"/>
    <w:rsid w:val="00F235F8"/>
    <w:rsid w:val="00F24878"/>
    <w:rsid w:val="00F24DCC"/>
    <w:rsid w:val="00F24DDC"/>
    <w:rsid w:val="00F256A7"/>
    <w:rsid w:val="00F25800"/>
    <w:rsid w:val="00F26A2A"/>
    <w:rsid w:val="00F27E2D"/>
    <w:rsid w:val="00F30EE5"/>
    <w:rsid w:val="00F30F47"/>
    <w:rsid w:val="00F33AD8"/>
    <w:rsid w:val="00F34174"/>
    <w:rsid w:val="00F342F9"/>
    <w:rsid w:val="00F34362"/>
    <w:rsid w:val="00F3520A"/>
    <w:rsid w:val="00F3549F"/>
    <w:rsid w:val="00F35AAF"/>
    <w:rsid w:val="00F36056"/>
    <w:rsid w:val="00F36152"/>
    <w:rsid w:val="00F409A4"/>
    <w:rsid w:val="00F43177"/>
    <w:rsid w:val="00F435A8"/>
    <w:rsid w:val="00F442C9"/>
    <w:rsid w:val="00F44315"/>
    <w:rsid w:val="00F4507E"/>
    <w:rsid w:val="00F454B6"/>
    <w:rsid w:val="00F45C74"/>
    <w:rsid w:val="00F46404"/>
    <w:rsid w:val="00F467AC"/>
    <w:rsid w:val="00F46924"/>
    <w:rsid w:val="00F46B3A"/>
    <w:rsid w:val="00F46BDD"/>
    <w:rsid w:val="00F472A2"/>
    <w:rsid w:val="00F50894"/>
    <w:rsid w:val="00F50AC7"/>
    <w:rsid w:val="00F50E98"/>
    <w:rsid w:val="00F52A58"/>
    <w:rsid w:val="00F53308"/>
    <w:rsid w:val="00F5340B"/>
    <w:rsid w:val="00F54713"/>
    <w:rsid w:val="00F54E46"/>
    <w:rsid w:val="00F5512D"/>
    <w:rsid w:val="00F566F4"/>
    <w:rsid w:val="00F60A05"/>
    <w:rsid w:val="00F61BDD"/>
    <w:rsid w:val="00F62B7A"/>
    <w:rsid w:val="00F65A53"/>
    <w:rsid w:val="00F65A73"/>
    <w:rsid w:val="00F65D89"/>
    <w:rsid w:val="00F6686E"/>
    <w:rsid w:val="00F67761"/>
    <w:rsid w:val="00F67933"/>
    <w:rsid w:val="00F67951"/>
    <w:rsid w:val="00F67A11"/>
    <w:rsid w:val="00F70A9A"/>
    <w:rsid w:val="00F713CD"/>
    <w:rsid w:val="00F71969"/>
    <w:rsid w:val="00F71B25"/>
    <w:rsid w:val="00F7278B"/>
    <w:rsid w:val="00F72C92"/>
    <w:rsid w:val="00F734A2"/>
    <w:rsid w:val="00F7430A"/>
    <w:rsid w:val="00F75067"/>
    <w:rsid w:val="00F754A6"/>
    <w:rsid w:val="00F75732"/>
    <w:rsid w:val="00F75BFF"/>
    <w:rsid w:val="00F760E9"/>
    <w:rsid w:val="00F77E3E"/>
    <w:rsid w:val="00F8066B"/>
    <w:rsid w:val="00F815A4"/>
    <w:rsid w:val="00F81745"/>
    <w:rsid w:val="00F829F6"/>
    <w:rsid w:val="00F831DB"/>
    <w:rsid w:val="00F859FE"/>
    <w:rsid w:val="00F86014"/>
    <w:rsid w:val="00F87548"/>
    <w:rsid w:val="00F90963"/>
    <w:rsid w:val="00F90BEB"/>
    <w:rsid w:val="00F9144D"/>
    <w:rsid w:val="00F917D2"/>
    <w:rsid w:val="00F92436"/>
    <w:rsid w:val="00F92631"/>
    <w:rsid w:val="00F933D3"/>
    <w:rsid w:val="00F946D3"/>
    <w:rsid w:val="00F94ABC"/>
    <w:rsid w:val="00F94E32"/>
    <w:rsid w:val="00F955B2"/>
    <w:rsid w:val="00F95815"/>
    <w:rsid w:val="00F9672C"/>
    <w:rsid w:val="00F96E86"/>
    <w:rsid w:val="00FA087A"/>
    <w:rsid w:val="00FA137A"/>
    <w:rsid w:val="00FA2647"/>
    <w:rsid w:val="00FA37A4"/>
    <w:rsid w:val="00FA5880"/>
    <w:rsid w:val="00FA6F19"/>
    <w:rsid w:val="00FA7A9F"/>
    <w:rsid w:val="00FB0073"/>
    <w:rsid w:val="00FB08F1"/>
    <w:rsid w:val="00FB1309"/>
    <w:rsid w:val="00FB1ECE"/>
    <w:rsid w:val="00FB2189"/>
    <w:rsid w:val="00FB27B2"/>
    <w:rsid w:val="00FB35F9"/>
    <w:rsid w:val="00FB4171"/>
    <w:rsid w:val="00FB4975"/>
    <w:rsid w:val="00FB5F43"/>
    <w:rsid w:val="00FB662A"/>
    <w:rsid w:val="00FB681E"/>
    <w:rsid w:val="00FC09BC"/>
    <w:rsid w:val="00FC0FFB"/>
    <w:rsid w:val="00FC1D51"/>
    <w:rsid w:val="00FC38B2"/>
    <w:rsid w:val="00FC5349"/>
    <w:rsid w:val="00FC5A24"/>
    <w:rsid w:val="00FC610C"/>
    <w:rsid w:val="00FC6471"/>
    <w:rsid w:val="00FC67F1"/>
    <w:rsid w:val="00FC6930"/>
    <w:rsid w:val="00FC6C81"/>
    <w:rsid w:val="00FC7429"/>
    <w:rsid w:val="00FD1D46"/>
    <w:rsid w:val="00FD1D79"/>
    <w:rsid w:val="00FD1E1E"/>
    <w:rsid w:val="00FD1EDB"/>
    <w:rsid w:val="00FD292A"/>
    <w:rsid w:val="00FD2C66"/>
    <w:rsid w:val="00FD69D7"/>
    <w:rsid w:val="00FD73CF"/>
    <w:rsid w:val="00FD7A24"/>
    <w:rsid w:val="00FD7E80"/>
    <w:rsid w:val="00FD7F01"/>
    <w:rsid w:val="00FE04C5"/>
    <w:rsid w:val="00FE13F9"/>
    <w:rsid w:val="00FE2531"/>
    <w:rsid w:val="00FE3956"/>
    <w:rsid w:val="00FE44B0"/>
    <w:rsid w:val="00FE504B"/>
    <w:rsid w:val="00FE5C9C"/>
    <w:rsid w:val="00FE5DF1"/>
    <w:rsid w:val="00FE6932"/>
    <w:rsid w:val="00FE6E61"/>
    <w:rsid w:val="00FE7955"/>
    <w:rsid w:val="00FE7B81"/>
    <w:rsid w:val="00FF10C3"/>
    <w:rsid w:val="00FF1CFA"/>
    <w:rsid w:val="00FF1D88"/>
    <w:rsid w:val="00FF2A4D"/>
    <w:rsid w:val="00FF2E86"/>
    <w:rsid w:val="00FF3948"/>
    <w:rsid w:val="00FF43C6"/>
    <w:rsid w:val="00FF4689"/>
    <w:rsid w:val="00FF4886"/>
    <w:rsid w:val="00FF4BFD"/>
    <w:rsid w:val="00FF4F8A"/>
    <w:rsid w:val="00FF5054"/>
    <w:rsid w:val="00FF6030"/>
    <w:rsid w:val="00FF68F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00143-D044-4B08-B917-5434AC9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8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15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961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Яна</cp:lastModifiedBy>
  <cp:revision>3</cp:revision>
  <dcterms:created xsi:type="dcterms:W3CDTF">2017-03-30T06:50:00Z</dcterms:created>
  <dcterms:modified xsi:type="dcterms:W3CDTF">2017-03-30T07:44:00Z</dcterms:modified>
</cp:coreProperties>
</file>